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59" w:rsidRDefault="00542259" w:rsidP="00542259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6B3CD9">
        <w:rPr>
          <w:rFonts w:ascii="ＭＳ 明朝" w:hAnsi="ＭＳ 明朝" w:hint="eastAsia"/>
          <w:kern w:val="2"/>
        </w:rPr>
        <w:t>様式第９号</w:t>
      </w:r>
      <w:r w:rsidRPr="006B3CD9">
        <w:rPr>
          <w:rFonts w:ascii="ＭＳ 明朝" w:hAnsi="ＭＳ 明朝"/>
          <w:kern w:val="2"/>
        </w:rPr>
        <w:t>(</w:t>
      </w:r>
      <w:r w:rsidRPr="006B3CD9">
        <w:rPr>
          <w:rFonts w:ascii="ＭＳ 明朝" w:hAnsi="ＭＳ 明朝" w:hint="eastAsia"/>
          <w:kern w:val="2"/>
        </w:rPr>
        <w:t>第</w:t>
      </w:r>
      <w:r>
        <w:rPr>
          <w:rFonts w:ascii="ＭＳ 明朝" w:hAnsi="ＭＳ 明朝" w:hint="eastAsia"/>
          <w:kern w:val="2"/>
        </w:rPr>
        <w:t>１１</w:t>
      </w:r>
      <w:r w:rsidRPr="006B3CD9">
        <w:rPr>
          <w:rFonts w:ascii="ＭＳ 明朝" w:hAnsi="ＭＳ 明朝" w:hint="eastAsia"/>
          <w:kern w:val="2"/>
        </w:rPr>
        <w:t>条関係</w:t>
      </w:r>
      <w:r w:rsidRPr="006B3CD9">
        <w:rPr>
          <w:rFonts w:ascii="ＭＳ 明朝" w:hAnsi="ＭＳ 明朝"/>
          <w:kern w:val="2"/>
        </w:rPr>
        <w:t>)</w:t>
      </w:r>
    </w:p>
    <w:p w:rsidR="00542259" w:rsidRPr="006B3CD9" w:rsidRDefault="00542259" w:rsidP="00542259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</w:p>
    <w:p w:rsidR="00542259" w:rsidRDefault="00542259" w:rsidP="00542259">
      <w:pPr>
        <w:jc w:val="center"/>
        <w:rPr>
          <w:rFonts w:ascii="ＭＳ 明朝" w:hAnsi="ＭＳ 明朝"/>
          <w:sz w:val="28"/>
          <w:szCs w:val="28"/>
        </w:rPr>
      </w:pPr>
      <w:r w:rsidRPr="00330157">
        <w:rPr>
          <w:rFonts w:ascii="ＭＳ 明朝" w:hAnsi="ＭＳ 明朝" w:hint="eastAsia"/>
          <w:sz w:val="28"/>
          <w:szCs w:val="28"/>
        </w:rPr>
        <w:t>空き家バンク利用希望申込書</w:t>
      </w:r>
    </w:p>
    <w:p w:rsidR="00542259" w:rsidRPr="00330157" w:rsidRDefault="00542259" w:rsidP="00542259">
      <w:pPr>
        <w:jc w:val="center"/>
        <w:rPr>
          <w:rFonts w:ascii="ＭＳ 明朝"/>
          <w:snapToGrid w:val="0"/>
          <w:sz w:val="28"/>
          <w:szCs w:val="28"/>
        </w:rPr>
      </w:pPr>
    </w:p>
    <w:p w:rsidR="00542259" w:rsidRPr="000E5F05" w:rsidRDefault="00542259" w:rsidP="00542259">
      <w:pPr>
        <w:wordWrap w:val="0"/>
        <w:jc w:val="right"/>
      </w:pPr>
      <w:r w:rsidRPr="000E5F05">
        <w:rPr>
          <w:rFonts w:hint="eastAsia"/>
        </w:rPr>
        <w:t xml:space="preserve">年　</w:t>
      </w:r>
      <w:r>
        <w:rPr>
          <w:rFonts w:hint="eastAsia"/>
        </w:rPr>
        <w:t xml:space="preserve">　　</w:t>
      </w:r>
      <w:r w:rsidRPr="000E5F05">
        <w:rPr>
          <w:rFonts w:hint="eastAsia"/>
        </w:rPr>
        <w:t xml:space="preserve">月　</w:t>
      </w:r>
      <w:r>
        <w:rPr>
          <w:rFonts w:hint="eastAsia"/>
        </w:rPr>
        <w:t xml:space="preserve">　　</w:t>
      </w:r>
      <w:r w:rsidRPr="000E5F05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542259" w:rsidRPr="008861DF" w:rsidRDefault="00542259" w:rsidP="00542259">
      <w:pPr>
        <w:ind w:firstLineChars="200" w:firstLine="484"/>
        <w:rPr>
          <w:rFonts w:ascii="ＭＳ 明朝"/>
        </w:rPr>
      </w:pPr>
      <w:r>
        <w:rPr>
          <w:rFonts w:ascii="ＭＳ 明朝" w:hAnsi="ＭＳ 明朝" w:hint="eastAsia"/>
        </w:rPr>
        <w:t>小国町</w:t>
      </w:r>
      <w:r w:rsidRPr="008861DF">
        <w:rPr>
          <w:rFonts w:ascii="ＭＳ 明朝" w:hAnsi="ＭＳ 明朝" w:hint="eastAsia"/>
        </w:rPr>
        <w:t>長　様</w:t>
      </w:r>
    </w:p>
    <w:p w:rsidR="00542259" w:rsidRPr="00F3529D" w:rsidRDefault="00542259" w:rsidP="00542259">
      <w:pPr>
        <w:wordWrap w:val="0"/>
        <w:jc w:val="right"/>
        <w:rPr>
          <w:sz w:val="28"/>
          <w:szCs w:val="28"/>
        </w:rPr>
      </w:pPr>
      <w:r w:rsidRPr="00F3529D">
        <w:rPr>
          <w:rFonts w:hint="eastAsia"/>
          <w:sz w:val="28"/>
          <w:szCs w:val="28"/>
        </w:rPr>
        <w:t xml:space="preserve">申込者　</w:t>
      </w:r>
      <w:r w:rsidRPr="00F3529D">
        <w:rPr>
          <w:rFonts w:hint="eastAsia"/>
          <w:spacing w:val="105"/>
          <w:sz w:val="28"/>
          <w:szCs w:val="28"/>
        </w:rPr>
        <w:t>住</w:t>
      </w:r>
      <w:r w:rsidRPr="00F3529D">
        <w:rPr>
          <w:rFonts w:hint="eastAsia"/>
          <w:sz w:val="28"/>
          <w:szCs w:val="28"/>
        </w:rPr>
        <w:t xml:space="preserve">所　　　　　　　　　　　　</w:t>
      </w:r>
    </w:p>
    <w:p w:rsidR="00542259" w:rsidRDefault="00542259" w:rsidP="00542259">
      <w:pPr>
        <w:wordWrap w:val="0"/>
        <w:jc w:val="right"/>
      </w:pPr>
      <w:r w:rsidRPr="00F3529D">
        <w:rPr>
          <w:rFonts w:hint="eastAsia"/>
          <w:spacing w:val="105"/>
          <w:sz w:val="28"/>
          <w:szCs w:val="28"/>
        </w:rPr>
        <w:t>氏</w:t>
      </w:r>
      <w:r w:rsidRPr="00F3529D">
        <w:rPr>
          <w:rFonts w:hint="eastAsia"/>
          <w:sz w:val="28"/>
          <w:szCs w:val="28"/>
        </w:rPr>
        <w:t xml:space="preserve">名　　　　　　　　　　</w:t>
      </w:r>
      <w:r w:rsidRPr="00F3529D">
        <w:rPr>
          <w:sz w:val="28"/>
          <w:szCs w:val="28"/>
        </w:rPr>
        <w:fldChar w:fldCharType="begin"/>
      </w:r>
      <w:r w:rsidRPr="00F3529D">
        <w:rPr>
          <w:sz w:val="28"/>
          <w:szCs w:val="28"/>
        </w:rPr>
        <w:instrText>eq \o(</w:instrText>
      </w:r>
      <w:r w:rsidRPr="00F3529D">
        <w:rPr>
          <w:rFonts w:hint="eastAsia"/>
          <w:sz w:val="28"/>
          <w:szCs w:val="28"/>
        </w:rPr>
        <w:instrText>○</w:instrText>
      </w:r>
      <w:r w:rsidRPr="00F3529D">
        <w:rPr>
          <w:sz w:val="28"/>
          <w:szCs w:val="28"/>
        </w:rPr>
        <w:instrText>,</w:instrText>
      </w:r>
      <w:r w:rsidRPr="00F3529D">
        <w:rPr>
          <w:rFonts w:hint="eastAsia"/>
          <w:sz w:val="28"/>
          <w:szCs w:val="28"/>
        </w:rPr>
        <w:instrText>印</w:instrText>
      </w:r>
      <w:r w:rsidRPr="00F3529D">
        <w:rPr>
          <w:sz w:val="28"/>
          <w:szCs w:val="28"/>
        </w:rPr>
        <w:instrText>)</w:instrText>
      </w:r>
      <w:r w:rsidRPr="00F3529D">
        <w:rPr>
          <w:sz w:val="28"/>
          <w:szCs w:val="28"/>
        </w:rPr>
        <w:fldChar w:fldCharType="end"/>
      </w:r>
      <w:r>
        <w:rPr>
          <w:rFonts w:hint="eastAsia"/>
        </w:rPr>
        <w:t xml:space="preserve">　</w:t>
      </w:r>
    </w:p>
    <w:p w:rsidR="00542259" w:rsidRDefault="00542259" w:rsidP="00542259">
      <w:pPr>
        <w:jc w:val="right"/>
      </w:pPr>
    </w:p>
    <w:p w:rsidR="00542259" w:rsidRDefault="00542259" w:rsidP="00542259">
      <w:pPr>
        <w:ind w:leftChars="100" w:left="242" w:firstLineChars="100" w:firstLine="242"/>
        <w:rPr>
          <w:rFonts w:ascii="ＭＳ 明朝"/>
        </w:rPr>
      </w:pPr>
      <w:r w:rsidRPr="005A199A">
        <w:rPr>
          <w:rFonts w:hint="eastAsia"/>
          <w:snapToGrid w:val="0"/>
        </w:rPr>
        <w:t>空き家バンク</w:t>
      </w:r>
      <w:r>
        <w:rPr>
          <w:rFonts w:hint="eastAsia"/>
          <w:snapToGrid w:val="0"/>
        </w:rPr>
        <w:t>事業による空き家を利用したいので、小国町</w:t>
      </w:r>
      <w:r w:rsidRPr="005A199A">
        <w:rPr>
          <w:rFonts w:hint="eastAsia"/>
          <w:snapToGrid w:val="0"/>
        </w:rPr>
        <w:t>空き家バンク事業実施要綱</w:t>
      </w:r>
      <w:r>
        <w:rPr>
          <w:rFonts w:hint="eastAsia"/>
          <w:snapToGrid w:val="0"/>
        </w:rPr>
        <w:t>（平成２７年小国町告示第１６号）</w:t>
      </w:r>
      <w:r w:rsidRPr="005A199A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１１</w:t>
      </w:r>
      <w:r w:rsidRPr="005A199A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第１項</w:t>
      </w:r>
      <w:r w:rsidRPr="005A199A">
        <w:rPr>
          <w:rFonts w:hint="eastAsia"/>
          <w:snapToGrid w:val="0"/>
        </w:rPr>
        <w:t>の規定に</w:t>
      </w:r>
      <w:r>
        <w:rPr>
          <w:rFonts w:hint="eastAsia"/>
          <w:snapToGrid w:val="0"/>
        </w:rPr>
        <w:t>より、下記のとおり申し込みます</w:t>
      </w:r>
      <w:r w:rsidRPr="005A199A">
        <w:rPr>
          <w:rFonts w:hint="eastAsia"/>
          <w:snapToGrid w:val="0"/>
        </w:rPr>
        <w:t>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985"/>
        <w:gridCol w:w="1275"/>
        <w:gridCol w:w="851"/>
        <w:gridCol w:w="850"/>
        <w:gridCol w:w="2127"/>
      </w:tblGrid>
      <w:tr w:rsidR="00542259" w:rsidRPr="006C0B2B" w:rsidTr="00F35C69">
        <w:trPr>
          <w:trHeight w:val="521"/>
        </w:trPr>
        <w:tc>
          <w:tcPr>
            <w:tcW w:w="1559" w:type="dxa"/>
            <w:vAlign w:val="center"/>
          </w:tcPr>
          <w:p w:rsidR="00542259" w:rsidRPr="006C0B2B" w:rsidRDefault="00542259" w:rsidP="00F35C69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利用の目的</w:t>
            </w:r>
          </w:p>
        </w:tc>
        <w:tc>
          <w:tcPr>
            <w:tcW w:w="7088" w:type="dxa"/>
            <w:gridSpan w:val="5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542259" w:rsidRPr="006C0B2B" w:rsidTr="00F35C69">
        <w:trPr>
          <w:cantSplit/>
          <w:trHeight w:val="405"/>
        </w:trPr>
        <w:tc>
          <w:tcPr>
            <w:tcW w:w="1559" w:type="dxa"/>
            <w:vMerge w:val="restart"/>
            <w:vAlign w:val="center"/>
          </w:tcPr>
          <w:p w:rsidR="00542259" w:rsidRPr="006C0B2B" w:rsidRDefault="00542259" w:rsidP="00F35C69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家族構成</w:t>
            </w:r>
          </w:p>
        </w:tc>
        <w:tc>
          <w:tcPr>
            <w:tcW w:w="1985" w:type="dxa"/>
            <w:vAlign w:val="center"/>
          </w:tcPr>
          <w:p w:rsidR="00542259" w:rsidRPr="006C0B2B" w:rsidRDefault="00542259" w:rsidP="00F35C69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275" w:type="dxa"/>
            <w:vAlign w:val="center"/>
          </w:tcPr>
          <w:p w:rsidR="00542259" w:rsidRPr="006C0B2B" w:rsidRDefault="00542259" w:rsidP="00F35C69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542259" w:rsidRPr="006C0B2B" w:rsidRDefault="00542259" w:rsidP="00F35C69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850" w:type="dxa"/>
            <w:vAlign w:val="center"/>
          </w:tcPr>
          <w:p w:rsidR="00542259" w:rsidRPr="006C0B2B" w:rsidRDefault="00542259" w:rsidP="00F35C69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2127" w:type="dxa"/>
            <w:vAlign w:val="center"/>
          </w:tcPr>
          <w:p w:rsidR="00542259" w:rsidRPr="006C0B2B" w:rsidRDefault="00542259" w:rsidP="00F35C69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勤務先又は学年</w:t>
            </w:r>
          </w:p>
        </w:tc>
      </w:tr>
      <w:tr w:rsidR="00542259" w:rsidRPr="006C0B2B" w:rsidTr="00F35C69">
        <w:trPr>
          <w:cantSplit/>
          <w:trHeight w:val="405"/>
        </w:trPr>
        <w:tc>
          <w:tcPr>
            <w:tcW w:w="1559" w:type="dxa"/>
            <w:vMerge/>
          </w:tcPr>
          <w:p w:rsidR="00542259" w:rsidRPr="006C0B2B" w:rsidRDefault="00542259" w:rsidP="00F35C69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42259" w:rsidRPr="006C0B2B" w:rsidRDefault="00542259" w:rsidP="00F35C69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2259" w:rsidRPr="006C0B2B" w:rsidRDefault="00542259" w:rsidP="00F35C69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42259" w:rsidRPr="006C0B2B" w:rsidRDefault="00542259" w:rsidP="00F35C69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42259" w:rsidRPr="006C0B2B" w:rsidRDefault="00542259" w:rsidP="00F35C69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本人</w:t>
            </w:r>
          </w:p>
        </w:tc>
        <w:tc>
          <w:tcPr>
            <w:tcW w:w="2127" w:type="dxa"/>
            <w:vAlign w:val="center"/>
          </w:tcPr>
          <w:p w:rsidR="00542259" w:rsidRPr="006C0B2B" w:rsidRDefault="00542259" w:rsidP="00F35C69">
            <w:pPr>
              <w:ind w:left="6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542259" w:rsidRPr="006C0B2B" w:rsidTr="00F35C69">
        <w:trPr>
          <w:cantSplit/>
          <w:trHeight w:val="405"/>
        </w:trPr>
        <w:tc>
          <w:tcPr>
            <w:tcW w:w="1559" w:type="dxa"/>
            <w:vMerge/>
          </w:tcPr>
          <w:p w:rsidR="00542259" w:rsidRPr="006C0B2B" w:rsidRDefault="00542259" w:rsidP="00F35C69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5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542259" w:rsidRPr="006C0B2B" w:rsidTr="00F35C69">
        <w:trPr>
          <w:cantSplit/>
          <w:trHeight w:val="405"/>
        </w:trPr>
        <w:tc>
          <w:tcPr>
            <w:tcW w:w="1559" w:type="dxa"/>
            <w:vMerge/>
          </w:tcPr>
          <w:p w:rsidR="00542259" w:rsidRPr="006C0B2B" w:rsidRDefault="00542259" w:rsidP="00F35C69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5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542259" w:rsidRPr="006C0B2B" w:rsidTr="00F35C69">
        <w:trPr>
          <w:cantSplit/>
          <w:trHeight w:val="405"/>
        </w:trPr>
        <w:tc>
          <w:tcPr>
            <w:tcW w:w="1559" w:type="dxa"/>
            <w:vMerge/>
          </w:tcPr>
          <w:p w:rsidR="00542259" w:rsidRPr="006C0B2B" w:rsidRDefault="00542259" w:rsidP="00F35C69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5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542259" w:rsidRPr="006C0B2B" w:rsidTr="00F35C69">
        <w:trPr>
          <w:cantSplit/>
          <w:trHeight w:val="405"/>
        </w:trPr>
        <w:tc>
          <w:tcPr>
            <w:tcW w:w="1559" w:type="dxa"/>
            <w:vMerge/>
          </w:tcPr>
          <w:p w:rsidR="00542259" w:rsidRPr="006C0B2B" w:rsidRDefault="00542259" w:rsidP="00F35C69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5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27" w:type="dxa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542259" w:rsidRPr="006C0B2B" w:rsidTr="00F35C69">
        <w:trPr>
          <w:trHeight w:val="477"/>
        </w:trPr>
        <w:tc>
          <w:tcPr>
            <w:tcW w:w="1559" w:type="dxa"/>
            <w:vAlign w:val="center"/>
          </w:tcPr>
          <w:p w:rsidR="00542259" w:rsidRPr="002F5F38" w:rsidRDefault="00542259" w:rsidP="00F35C69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7088" w:type="dxa"/>
            <w:gridSpan w:val="5"/>
            <w:vAlign w:val="center"/>
          </w:tcPr>
          <w:p w:rsidR="00542259" w:rsidRDefault="00542259" w:rsidP="00F35C69">
            <w:pPr>
              <w:ind w:firstLineChars="100" w:firstLine="212"/>
              <w:jc w:val="both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第　　　　号</w:t>
            </w:r>
          </w:p>
        </w:tc>
      </w:tr>
      <w:tr w:rsidR="00542259" w:rsidRPr="006C0B2B" w:rsidTr="00F35C69">
        <w:trPr>
          <w:trHeight w:val="764"/>
        </w:trPr>
        <w:tc>
          <w:tcPr>
            <w:tcW w:w="1559" w:type="dxa"/>
            <w:vAlign w:val="center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  <w:r w:rsidRPr="002F5F38">
              <w:rPr>
                <w:rFonts w:ascii="ＭＳ 明朝" w:hAnsi="ＭＳ 明朝" w:hint="eastAsia"/>
                <w:sz w:val="21"/>
                <w:szCs w:val="21"/>
              </w:rPr>
              <w:t>希望する建物の所在地</w:t>
            </w:r>
          </w:p>
        </w:tc>
        <w:tc>
          <w:tcPr>
            <w:tcW w:w="7088" w:type="dxa"/>
            <w:gridSpan w:val="5"/>
            <w:vAlign w:val="center"/>
          </w:tcPr>
          <w:p w:rsidR="00542259" w:rsidRPr="006C0B2B" w:rsidRDefault="00542259" w:rsidP="00F35C69">
            <w:pPr>
              <w:ind w:firstLineChars="100" w:firstLine="212"/>
              <w:jc w:val="both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小国町</w:t>
            </w:r>
          </w:p>
        </w:tc>
      </w:tr>
      <w:tr w:rsidR="00542259" w:rsidRPr="006C0B2B" w:rsidTr="00F35C69">
        <w:trPr>
          <w:trHeight w:val="720"/>
        </w:trPr>
        <w:tc>
          <w:tcPr>
            <w:tcW w:w="1559" w:type="dxa"/>
            <w:vAlign w:val="center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  <w:r w:rsidRPr="002F5F38">
              <w:rPr>
                <w:rFonts w:ascii="ＭＳ 明朝" w:hAnsi="ＭＳ 明朝" w:hint="eastAsia"/>
                <w:sz w:val="21"/>
                <w:szCs w:val="21"/>
              </w:rPr>
              <w:t>希望する建物の状況</w:t>
            </w:r>
          </w:p>
        </w:tc>
        <w:tc>
          <w:tcPr>
            <w:tcW w:w="7088" w:type="dxa"/>
            <w:gridSpan w:val="5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542259" w:rsidRPr="006C0B2B" w:rsidTr="00F35C69">
        <w:trPr>
          <w:trHeight w:val="1129"/>
        </w:trPr>
        <w:tc>
          <w:tcPr>
            <w:tcW w:w="1559" w:type="dxa"/>
            <w:vAlign w:val="center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  <w:r w:rsidRPr="002F5F38">
              <w:rPr>
                <w:rFonts w:ascii="ＭＳ 明朝" w:hAnsi="ＭＳ 明朝" w:hint="eastAsia"/>
                <w:sz w:val="21"/>
                <w:szCs w:val="21"/>
              </w:rPr>
              <w:t>売買又は賃借の別及び希望価格</w:t>
            </w:r>
          </w:p>
        </w:tc>
        <w:tc>
          <w:tcPr>
            <w:tcW w:w="7088" w:type="dxa"/>
            <w:gridSpan w:val="5"/>
            <w:vAlign w:val="center"/>
          </w:tcPr>
          <w:p w:rsidR="00542259" w:rsidRPr="006C0B2B" w:rsidRDefault="00542259" w:rsidP="00F35C69">
            <w:pPr>
              <w:ind w:firstLineChars="100" w:firstLine="212"/>
              <w:jc w:val="both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売買　　希望価格　　　　　　　　　　円程度</w:t>
            </w:r>
          </w:p>
          <w:p w:rsidR="00542259" w:rsidRPr="006C0B2B" w:rsidRDefault="00542259" w:rsidP="00F35C69">
            <w:pPr>
              <w:ind w:firstLineChars="100" w:firstLine="212"/>
              <w:jc w:val="both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賃貸　　希望家賃月額　　　　　　　　円程度</w:t>
            </w:r>
          </w:p>
        </w:tc>
      </w:tr>
      <w:tr w:rsidR="00542259" w:rsidRPr="006C0B2B" w:rsidTr="00F35C69">
        <w:trPr>
          <w:trHeight w:val="333"/>
        </w:trPr>
        <w:tc>
          <w:tcPr>
            <w:tcW w:w="1559" w:type="dxa"/>
            <w:vAlign w:val="center"/>
          </w:tcPr>
          <w:p w:rsidR="00542259" w:rsidRPr="006C0B2B" w:rsidRDefault="00542259" w:rsidP="00F35C69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542259">
              <w:rPr>
                <w:rFonts w:ascii="ＭＳ 明朝" w:hAnsi="ＭＳ 明朝" w:hint="eastAsia"/>
                <w:w w:val="75"/>
                <w:sz w:val="21"/>
                <w:szCs w:val="21"/>
                <w:fitText w:val="1272" w:id="944963585"/>
              </w:rPr>
              <w:t>その他の希望条</w:t>
            </w:r>
            <w:r w:rsidRPr="00542259">
              <w:rPr>
                <w:rFonts w:ascii="ＭＳ 明朝" w:hAnsi="ＭＳ 明朝" w:hint="eastAsia"/>
                <w:spacing w:val="30"/>
                <w:w w:val="75"/>
                <w:sz w:val="21"/>
                <w:szCs w:val="21"/>
                <w:fitText w:val="1272" w:id="944963585"/>
              </w:rPr>
              <w:t>件</w:t>
            </w:r>
          </w:p>
        </w:tc>
        <w:tc>
          <w:tcPr>
            <w:tcW w:w="7088" w:type="dxa"/>
            <w:gridSpan w:val="5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542259" w:rsidRPr="006C0B2B" w:rsidTr="00F35C69">
        <w:trPr>
          <w:trHeight w:val="380"/>
        </w:trPr>
        <w:tc>
          <w:tcPr>
            <w:tcW w:w="1559" w:type="dxa"/>
            <w:vAlign w:val="center"/>
          </w:tcPr>
          <w:p w:rsidR="00542259" w:rsidRPr="002F5F38" w:rsidRDefault="00542259" w:rsidP="00F35C69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連絡先及び連絡方法</w:t>
            </w:r>
          </w:p>
        </w:tc>
        <w:tc>
          <w:tcPr>
            <w:tcW w:w="7088" w:type="dxa"/>
            <w:gridSpan w:val="5"/>
            <w:vAlign w:val="center"/>
          </w:tcPr>
          <w:p w:rsidR="00542259" w:rsidRPr="00A9017D" w:rsidRDefault="00542259" w:rsidP="00F35C69">
            <w:pPr>
              <w:snapToGrid w:val="0"/>
              <w:rPr>
                <w:snapToGrid w:val="0"/>
              </w:rPr>
            </w:pPr>
            <w:r w:rsidRPr="00A9017D">
              <w:rPr>
                <w:rFonts w:hint="eastAsia"/>
                <w:snapToGrid w:val="0"/>
              </w:rPr>
              <w:t>□　電　話　　　―　　―</w:t>
            </w:r>
          </w:p>
          <w:p w:rsidR="00542259" w:rsidRPr="00A9017D" w:rsidRDefault="00542259" w:rsidP="00F35C69">
            <w:pPr>
              <w:snapToGrid w:val="0"/>
              <w:rPr>
                <w:snapToGrid w:val="0"/>
              </w:rPr>
            </w:pPr>
            <w:r w:rsidRPr="00A9017D">
              <w:rPr>
                <w:rFonts w:hint="eastAsia"/>
                <w:snapToGrid w:val="0"/>
              </w:rPr>
              <w:t>□　ＦＡＸ　　　―　　―</w:t>
            </w:r>
          </w:p>
          <w:p w:rsidR="00542259" w:rsidRPr="00A9017D" w:rsidRDefault="00542259" w:rsidP="00F35C69">
            <w:pPr>
              <w:snapToGrid w:val="0"/>
              <w:rPr>
                <w:snapToGrid w:val="0"/>
              </w:rPr>
            </w:pPr>
            <w:r w:rsidRPr="00A9017D">
              <w:rPr>
                <w:rFonts w:hint="eastAsia"/>
                <w:snapToGrid w:val="0"/>
              </w:rPr>
              <w:t>□　電子メール　　　　　＠</w:t>
            </w:r>
          </w:p>
          <w:p w:rsidR="00542259" w:rsidRPr="00A9017D" w:rsidRDefault="00542259" w:rsidP="00F35C69">
            <w:pPr>
              <w:snapToGrid w:val="0"/>
              <w:rPr>
                <w:snapToGrid w:val="0"/>
              </w:rPr>
            </w:pPr>
            <w:r w:rsidRPr="00A9017D">
              <w:rPr>
                <w:rFonts w:hint="eastAsia"/>
                <w:snapToGrid w:val="0"/>
              </w:rPr>
              <w:t>□　郵送</w:t>
            </w:r>
          </w:p>
        </w:tc>
      </w:tr>
      <w:tr w:rsidR="00542259" w:rsidRPr="006C0B2B" w:rsidTr="00F35C69">
        <w:trPr>
          <w:trHeight w:val="476"/>
        </w:trPr>
        <w:tc>
          <w:tcPr>
            <w:tcW w:w="1559" w:type="dxa"/>
            <w:vAlign w:val="center"/>
          </w:tcPr>
          <w:p w:rsidR="00542259" w:rsidRPr="006C0B2B" w:rsidRDefault="00542259" w:rsidP="00F35C69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備　　　考</w:t>
            </w:r>
          </w:p>
        </w:tc>
        <w:tc>
          <w:tcPr>
            <w:tcW w:w="7088" w:type="dxa"/>
            <w:gridSpan w:val="5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542259" w:rsidRPr="006C0B2B" w:rsidRDefault="00542259" w:rsidP="00542259">
      <w:pPr>
        <w:rPr>
          <w:rFonts w:ascii="ＭＳ 明朝"/>
          <w:sz w:val="21"/>
          <w:szCs w:val="21"/>
        </w:rPr>
      </w:pPr>
    </w:p>
    <w:tbl>
      <w:tblPr>
        <w:tblW w:w="79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4678"/>
      </w:tblGrid>
      <w:tr w:rsidR="00542259" w:rsidRPr="0056263A" w:rsidTr="00F35C69">
        <w:trPr>
          <w:trHeight w:val="816"/>
        </w:trPr>
        <w:tc>
          <w:tcPr>
            <w:tcW w:w="3260" w:type="dxa"/>
            <w:vAlign w:val="center"/>
          </w:tcPr>
          <w:p w:rsidR="00542259" w:rsidRPr="006C0B2B" w:rsidRDefault="00542259" w:rsidP="00F35C69">
            <w:pPr>
              <w:jc w:val="both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登録事業者へ自社の持つ物件情報の提供及び物件調査について</w:t>
            </w:r>
          </w:p>
        </w:tc>
        <w:tc>
          <w:tcPr>
            <w:tcW w:w="4678" w:type="dxa"/>
            <w:vAlign w:val="center"/>
          </w:tcPr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 xml:space="preserve">依頼する（事業者名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C0B2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6C0B2B">
              <w:rPr>
                <w:rFonts w:ascii="ＭＳ 明朝" w:hAnsi="ＭＳ 明朝" w:hint="eastAsia"/>
                <w:sz w:val="21"/>
                <w:szCs w:val="21"/>
              </w:rPr>
              <w:t xml:space="preserve">　　　　）</w:t>
            </w:r>
          </w:p>
          <w:p w:rsidR="00542259" w:rsidRPr="006C0B2B" w:rsidRDefault="00542259" w:rsidP="00F35C69">
            <w:pPr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依頼しない</w:t>
            </w:r>
          </w:p>
        </w:tc>
      </w:tr>
    </w:tbl>
    <w:p w:rsidR="00542259" w:rsidRPr="006C0B2B" w:rsidRDefault="00542259" w:rsidP="00542259">
      <w:pPr>
        <w:rPr>
          <w:rFonts w:ascii="ＭＳ 明朝"/>
          <w:sz w:val="21"/>
          <w:szCs w:val="21"/>
        </w:rPr>
      </w:pPr>
    </w:p>
    <w:p w:rsidR="00542259" w:rsidRPr="00452E4F" w:rsidRDefault="00542259" w:rsidP="00542259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452E4F">
        <w:rPr>
          <w:rFonts w:ascii="ＭＳ 明朝" w:hAnsi="ＭＳ 明朝" w:hint="eastAsia"/>
          <w:kern w:val="2"/>
        </w:rPr>
        <w:t>様式第</w:t>
      </w:r>
      <w:r>
        <w:rPr>
          <w:rFonts w:ascii="ＭＳ 明朝" w:hAnsi="ＭＳ 明朝" w:hint="eastAsia"/>
          <w:kern w:val="2"/>
        </w:rPr>
        <w:t>１０</w:t>
      </w:r>
      <w:r w:rsidRPr="00452E4F">
        <w:rPr>
          <w:rFonts w:ascii="ＭＳ 明朝" w:hAnsi="ＭＳ 明朝" w:hint="eastAsia"/>
          <w:kern w:val="2"/>
        </w:rPr>
        <w:t>号</w:t>
      </w:r>
      <w:r w:rsidRPr="00452E4F">
        <w:rPr>
          <w:rFonts w:ascii="ＭＳ 明朝" w:hAnsi="ＭＳ 明朝"/>
          <w:kern w:val="2"/>
        </w:rPr>
        <w:t>(</w:t>
      </w:r>
      <w:r w:rsidRPr="00452E4F">
        <w:rPr>
          <w:rFonts w:ascii="ＭＳ 明朝" w:hAnsi="ＭＳ 明朝" w:hint="eastAsia"/>
          <w:kern w:val="2"/>
        </w:rPr>
        <w:t>第</w:t>
      </w:r>
      <w:r>
        <w:rPr>
          <w:rFonts w:ascii="ＭＳ 明朝" w:hAnsi="ＭＳ 明朝" w:hint="eastAsia"/>
          <w:kern w:val="2"/>
        </w:rPr>
        <w:t>１１</w:t>
      </w:r>
      <w:r w:rsidRPr="00452E4F">
        <w:rPr>
          <w:rFonts w:ascii="ＭＳ 明朝" w:hAnsi="ＭＳ 明朝" w:hint="eastAsia"/>
          <w:kern w:val="2"/>
        </w:rPr>
        <w:t>条関係</w:t>
      </w:r>
      <w:r w:rsidRPr="00452E4F">
        <w:rPr>
          <w:rFonts w:ascii="ＭＳ 明朝" w:hAnsi="ＭＳ 明朝"/>
          <w:kern w:val="2"/>
        </w:rPr>
        <w:t>)</w:t>
      </w:r>
    </w:p>
    <w:p w:rsidR="00542259" w:rsidRPr="006C0B2B" w:rsidRDefault="00542259" w:rsidP="00542259">
      <w:pPr>
        <w:rPr>
          <w:rFonts w:ascii="ＭＳ 明朝"/>
        </w:rPr>
      </w:pPr>
    </w:p>
    <w:p w:rsidR="00542259" w:rsidRPr="00330157" w:rsidRDefault="00542259" w:rsidP="00542259">
      <w:pPr>
        <w:jc w:val="center"/>
        <w:rPr>
          <w:rFonts w:ascii="ＭＳ 明朝"/>
          <w:snapToGrid w:val="0"/>
          <w:sz w:val="28"/>
          <w:szCs w:val="28"/>
        </w:rPr>
      </w:pPr>
      <w:r w:rsidRPr="00330157">
        <w:rPr>
          <w:rFonts w:ascii="ＭＳ 明朝" w:hAnsi="ＭＳ 明朝" w:hint="eastAsia"/>
          <w:snapToGrid w:val="0"/>
          <w:sz w:val="28"/>
          <w:szCs w:val="28"/>
        </w:rPr>
        <w:t>空き家バンクの利用に関する誓約書</w:t>
      </w:r>
    </w:p>
    <w:p w:rsidR="00542259" w:rsidRDefault="00542259" w:rsidP="00542259">
      <w:pPr>
        <w:rPr>
          <w:rFonts w:ascii="ＭＳ 明朝"/>
          <w:snapToGrid w:val="0"/>
        </w:rPr>
      </w:pPr>
    </w:p>
    <w:p w:rsidR="00542259" w:rsidRPr="001F5A24" w:rsidRDefault="00542259" w:rsidP="00542259">
      <w:pPr>
        <w:rPr>
          <w:rFonts w:ascii="ＭＳ 明朝"/>
          <w:snapToGrid w:val="0"/>
        </w:rPr>
      </w:pPr>
    </w:p>
    <w:p w:rsidR="00542259" w:rsidRDefault="00542259" w:rsidP="00542259">
      <w:pPr>
        <w:wordWrap w:val="0"/>
        <w:jc w:val="right"/>
      </w:pPr>
      <w:r w:rsidRPr="000E5F05">
        <w:rPr>
          <w:rFonts w:hint="eastAsia"/>
        </w:rPr>
        <w:t xml:space="preserve">年　</w:t>
      </w:r>
      <w:r>
        <w:rPr>
          <w:rFonts w:hint="eastAsia"/>
        </w:rPr>
        <w:t xml:space="preserve">　　</w:t>
      </w:r>
      <w:r w:rsidRPr="000E5F05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0E5F05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</w:p>
    <w:p w:rsidR="00542259" w:rsidRPr="000E5F05" w:rsidRDefault="00542259" w:rsidP="00542259">
      <w:pPr>
        <w:jc w:val="right"/>
      </w:pPr>
    </w:p>
    <w:p w:rsidR="00542259" w:rsidRPr="008861DF" w:rsidRDefault="00542259" w:rsidP="00542259">
      <w:pPr>
        <w:ind w:firstLineChars="200" w:firstLine="484"/>
        <w:rPr>
          <w:rFonts w:ascii="ＭＳ 明朝"/>
        </w:rPr>
      </w:pPr>
      <w:r>
        <w:rPr>
          <w:rFonts w:ascii="ＭＳ 明朝" w:hAnsi="ＭＳ 明朝" w:hint="eastAsia"/>
        </w:rPr>
        <w:t xml:space="preserve">小　国　町　</w:t>
      </w:r>
      <w:r w:rsidRPr="008861DF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</w:t>
      </w:r>
      <w:r w:rsidRPr="008861DF">
        <w:rPr>
          <w:rFonts w:ascii="ＭＳ 明朝" w:hAnsi="ＭＳ 明朝" w:hint="eastAsia"/>
        </w:rPr>
        <w:t xml:space="preserve">　様</w:t>
      </w:r>
    </w:p>
    <w:p w:rsidR="00542259" w:rsidRDefault="00542259" w:rsidP="00542259">
      <w:pPr>
        <w:rPr>
          <w:rFonts w:ascii="ＭＳ 明朝"/>
          <w:snapToGrid w:val="0"/>
        </w:rPr>
      </w:pPr>
    </w:p>
    <w:p w:rsidR="00542259" w:rsidRPr="00600950" w:rsidRDefault="00542259" w:rsidP="00542259">
      <w:pPr>
        <w:rPr>
          <w:rFonts w:ascii="ＭＳ 明朝"/>
          <w:snapToGrid w:val="0"/>
        </w:rPr>
      </w:pPr>
    </w:p>
    <w:p w:rsidR="00542259" w:rsidRDefault="00542259" w:rsidP="00542259">
      <w:pPr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 w:rsidRPr="00D05072">
        <w:rPr>
          <w:rFonts w:ascii="ＭＳ 明朝" w:hAnsi="ＭＳ 明朝" w:hint="eastAsia"/>
          <w:snapToGrid w:val="0"/>
        </w:rPr>
        <w:t>私は、</w:t>
      </w:r>
      <w:r>
        <w:rPr>
          <w:rFonts w:ascii="ＭＳ 明朝" w:hAnsi="ＭＳ 明朝" w:hint="eastAsia"/>
          <w:snapToGrid w:val="0"/>
        </w:rPr>
        <w:t>小国町</w:t>
      </w:r>
      <w:r w:rsidRPr="00D05072">
        <w:rPr>
          <w:rFonts w:ascii="ＭＳ 明朝" w:hAnsi="ＭＳ 明朝" w:hint="eastAsia"/>
          <w:snapToGrid w:val="0"/>
        </w:rPr>
        <w:t>空き家バンク事業による空き家の利用に当たり、事業の趣旨を理解した上で申し込みます。</w:t>
      </w:r>
    </w:p>
    <w:p w:rsidR="00542259" w:rsidRDefault="00542259" w:rsidP="00542259">
      <w:pPr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 w:rsidRPr="00D05072">
        <w:rPr>
          <w:rFonts w:ascii="ＭＳ 明朝" w:hAnsi="ＭＳ 明朝" w:hint="eastAsia"/>
          <w:snapToGrid w:val="0"/>
        </w:rPr>
        <w:t>申込書記載事項に偽りはなく、</w:t>
      </w:r>
      <w:r>
        <w:rPr>
          <w:rFonts w:ascii="ＭＳ 明朝" w:hAnsi="ＭＳ 明朝" w:hint="eastAsia"/>
          <w:snapToGrid w:val="0"/>
        </w:rPr>
        <w:t>小国町</w:t>
      </w:r>
      <w:r w:rsidRPr="00D05072">
        <w:rPr>
          <w:rFonts w:ascii="ＭＳ 明朝" w:hAnsi="ＭＳ 明朝" w:hint="eastAsia"/>
          <w:snapToGrid w:val="0"/>
        </w:rPr>
        <w:t>空き家バンク事業実施要綱</w:t>
      </w:r>
      <w:r>
        <w:rPr>
          <w:rFonts w:ascii="ＭＳ 明朝" w:hAnsi="ＭＳ 明朝" w:hint="eastAsia"/>
          <w:snapToGrid w:val="0"/>
        </w:rPr>
        <w:t>（平成２７年小国町告示第１６号）</w:t>
      </w:r>
      <w:r w:rsidRPr="00D05072">
        <w:rPr>
          <w:rFonts w:ascii="ＭＳ 明朝" w:hAnsi="ＭＳ 明朝" w:hint="eastAsia"/>
          <w:snapToGrid w:val="0"/>
        </w:rPr>
        <w:t>を遵守するとともに、空き家の登録者との誠意ある交渉及び契約に臨み、交渉及び契約に関する問題が起きた場合は、私と空き家の登録者との間で解決することを誓約いたします。</w:t>
      </w:r>
    </w:p>
    <w:p w:rsidR="00542259" w:rsidRDefault="00542259" w:rsidP="00542259">
      <w:pPr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 w:rsidRPr="00D05072">
        <w:rPr>
          <w:rFonts w:ascii="ＭＳ 明朝" w:hAnsi="ＭＳ 明朝" w:hint="eastAsia"/>
          <w:snapToGrid w:val="0"/>
        </w:rPr>
        <w:t>なお、この事業で得た情報については、私自身が利用目的に沿って利用し、決して他の目的で使うことはありません。</w:t>
      </w:r>
    </w:p>
    <w:p w:rsidR="00542259" w:rsidRPr="00A93D9F" w:rsidRDefault="00542259" w:rsidP="00542259">
      <w:pPr>
        <w:rPr>
          <w:rFonts w:ascii="Century" w:hAnsi="Century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 w:rsidRPr="00D05072">
        <w:rPr>
          <w:rFonts w:ascii="ＭＳ 明朝" w:hAnsi="ＭＳ 明朝" w:hint="eastAsia"/>
          <w:snapToGrid w:val="0"/>
        </w:rPr>
        <w:t>また、空き家を利用することとなったときは、</w:t>
      </w:r>
      <w:r>
        <w:rPr>
          <w:rFonts w:ascii="ＭＳ 明朝" w:hAnsi="ＭＳ 明朝" w:hint="eastAsia"/>
          <w:snapToGrid w:val="0"/>
        </w:rPr>
        <w:t>小国町</w:t>
      </w:r>
      <w:r w:rsidRPr="00D05072">
        <w:rPr>
          <w:rFonts w:ascii="ＭＳ 明朝" w:hAnsi="ＭＳ 明朝" w:hint="eastAsia"/>
          <w:snapToGrid w:val="0"/>
        </w:rPr>
        <w:t>の在住者等としての自覚を持ち、地域との協調と連帯に努めることを誓います。</w:t>
      </w:r>
    </w:p>
    <w:p w:rsidR="00542259" w:rsidRPr="00A93D9F" w:rsidRDefault="00542259" w:rsidP="00542259">
      <w:pPr>
        <w:rPr>
          <w:rFonts w:ascii="Century" w:hAnsi="Century"/>
          <w:snapToGrid w:val="0"/>
        </w:rPr>
      </w:pPr>
    </w:p>
    <w:p w:rsidR="00542259" w:rsidRPr="00A93D9F" w:rsidRDefault="00542259" w:rsidP="00542259">
      <w:pPr>
        <w:rPr>
          <w:rFonts w:ascii="Century" w:hAnsi="Century"/>
          <w:snapToGrid w:val="0"/>
        </w:rPr>
      </w:pPr>
    </w:p>
    <w:p w:rsidR="00542259" w:rsidRPr="00403EEB" w:rsidRDefault="00542259" w:rsidP="00542259">
      <w:pPr>
        <w:wordWrap w:val="0"/>
        <w:jc w:val="right"/>
        <w:rPr>
          <w:sz w:val="28"/>
          <w:szCs w:val="28"/>
        </w:rPr>
      </w:pPr>
      <w:r>
        <w:rPr>
          <w:rFonts w:hint="eastAsia"/>
          <w:spacing w:val="105"/>
          <w:sz w:val="28"/>
          <w:szCs w:val="28"/>
        </w:rPr>
        <w:t xml:space="preserve">　　　　　</w:t>
      </w:r>
      <w:r w:rsidRPr="00403EEB">
        <w:rPr>
          <w:rFonts w:hint="eastAsia"/>
          <w:spacing w:val="105"/>
          <w:sz w:val="28"/>
          <w:szCs w:val="28"/>
        </w:rPr>
        <w:t>住</w:t>
      </w:r>
      <w:r w:rsidRPr="00403EEB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　　　　　　　　　</w:t>
      </w:r>
      <w:r w:rsidRPr="00403EEB">
        <w:rPr>
          <w:rFonts w:hint="eastAsia"/>
          <w:sz w:val="28"/>
          <w:szCs w:val="28"/>
        </w:rPr>
        <w:t xml:space="preserve">　</w:t>
      </w:r>
    </w:p>
    <w:p w:rsidR="00542259" w:rsidRPr="00403EEB" w:rsidRDefault="00542259" w:rsidP="00542259">
      <w:pPr>
        <w:wordWrap w:val="0"/>
        <w:ind w:right="-142"/>
        <w:jc w:val="right"/>
      </w:pPr>
      <w:r w:rsidRPr="00403EEB">
        <w:rPr>
          <w:rFonts w:hint="eastAsia"/>
          <w:spacing w:val="105"/>
          <w:sz w:val="28"/>
          <w:szCs w:val="28"/>
        </w:rPr>
        <w:t>氏</w:t>
      </w:r>
      <w:r w:rsidRPr="00403EEB">
        <w:rPr>
          <w:rFonts w:hint="eastAsia"/>
          <w:sz w:val="28"/>
          <w:szCs w:val="28"/>
        </w:rPr>
        <w:t>名</w:t>
      </w:r>
      <w:r w:rsidRPr="00E11D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11D30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E11D3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403EEB">
        <w:rPr>
          <w:sz w:val="28"/>
          <w:szCs w:val="28"/>
        </w:rPr>
        <w:fldChar w:fldCharType="begin"/>
      </w:r>
      <w:r w:rsidRPr="00403EEB">
        <w:rPr>
          <w:sz w:val="28"/>
          <w:szCs w:val="28"/>
        </w:rPr>
        <w:instrText>eq \o(</w:instrText>
      </w:r>
      <w:r w:rsidRPr="00403EEB">
        <w:rPr>
          <w:rFonts w:hint="eastAsia"/>
          <w:sz w:val="28"/>
          <w:szCs w:val="28"/>
        </w:rPr>
        <w:instrText>○</w:instrText>
      </w:r>
      <w:r w:rsidRPr="00403EEB">
        <w:rPr>
          <w:sz w:val="28"/>
          <w:szCs w:val="28"/>
        </w:rPr>
        <w:instrText>,</w:instrText>
      </w:r>
      <w:r w:rsidRPr="00403EEB">
        <w:rPr>
          <w:rFonts w:hint="eastAsia"/>
          <w:sz w:val="28"/>
          <w:szCs w:val="28"/>
        </w:rPr>
        <w:instrText>印</w:instrText>
      </w:r>
      <w:r w:rsidRPr="00403EEB">
        <w:rPr>
          <w:sz w:val="28"/>
          <w:szCs w:val="28"/>
        </w:rPr>
        <w:instrText>)</w:instrText>
      </w:r>
      <w:r w:rsidRPr="00403EEB">
        <w:rPr>
          <w:sz w:val="28"/>
          <w:szCs w:val="28"/>
        </w:rPr>
        <w:fldChar w:fldCharType="end"/>
      </w:r>
    </w:p>
    <w:p w:rsidR="00542259" w:rsidRDefault="00542259" w:rsidP="00542259">
      <w:pPr>
        <w:rPr>
          <w:rFonts w:ascii="ＭＳ 明朝"/>
          <w:snapToGrid w:val="0"/>
          <w:sz w:val="18"/>
          <w:szCs w:val="18"/>
        </w:rPr>
      </w:pPr>
    </w:p>
    <w:p w:rsidR="00542259" w:rsidRDefault="00542259" w:rsidP="00542259">
      <w:pPr>
        <w:rPr>
          <w:rFonts w:ascii="ＭＳ 明朝"/>
          <w:snapToGrid w:val="0"/>
          <w:sz w:val="18"/>
          <w:szCs w:val="18"/>
        </w:rPr>
      </w:pPr>
    </w:p>
    <w:p w:rsidR="00542259" w:rsidRDefault="00542259" w:rsidP="00542259">
      <w:pPr>
        <w:rPr>
          <w:rFonts w:ascii="ＭＳ 明朝"/>
          <w:snapToGrid w:val="0"/>
          <w:sz w:val="18"/>
          <w:szCs w:val="18"/>
        </w:rPr>
      </w:pPr>
    </w:p>
    <w:p w:rsidR="00542259" w:rsidRDefault="00542259" w:rsidP="00542259">
      <w:pPr>
        <w:rPr>
          <w:rFonts w:ascii="ＭＳ 明朝"/>
          <w:snapToGrid w:val="0"/>
          <w:sz w:val="18"/>
          <w:szCs w:val="18"/>
        </w:rPr>
      </w:pPr>
    </w:p>
    <w:p w:rsidR="00542259" w:rsidRDefault="00542259" w:rsidP="00542259">
      <w:pPr>
        <w:rPr>
          <w:rFonts w:ascii="ＭＳ 明朝"/>
          <w:snapToGrid w:val="0"/>
          <w:sz w:val="18"/>
          <w:szCs w:val="18"/>
        </w:rPr>
      </w:pPr>
    </w:p>
    <w:p w:rsidR="00542259" w:rsidRDefault="00542259" w:rsidP="00542259">
      <w:pPr>
        <w:rPr>
          <w:rFonts w:ascii="ＭＳ 明朝"/>
          <w:snapToGrid w:val="0"/>
          <w:sz w:val="18"/>
          <w:szCs w:val="18"/>
        </w:rPr>
      </w:pPr>
    </w:p>
    <w:p w:rsidR="00542259" w:rsidRDefault="00542259" w:rsidP="00542259">
      <w:pPr>
        <w:rPr>
          <w:rFonts w:ascii="ＭＳ 明朝"/>
          <w:snapToGrid w:val="0"/>
          <w:sz w:val="18"/>
          <w:szCs w:val="18"/>
        </w:rPr>
      </w:pPr>
    </w:p>
    <w:p w:rsidR="00542259" w:rsidRDefault="00542259" w:rsidP="00542259">
      <w:pPr>
        <w:rPr>
          <w:rFonts w:ascii="ＭＳ 明朝"/>
          <w:snapToGrid w:val="0"/>
          <w:sz w:val="18"/>
          <w:szCs w:val="18"/>
        </w:rPr>
      </w:pPr>
    </w:p>
    <w:p w:rsidR="00542259" w:rsidRDefault="00542259" w:rsidP="00542259">
      <w:pPr>
        <w:rPr>
          <w:rFonts w:ascii="ＭＳ 明朝"/>
          <w:snapToGrid w:val="0"/>
          <w:sz w:val="18"/>
          <w:szCs w:val="18"/>
        </w:rPr>
      </w:pPr>
    </w:p>
    <w:p w:rsidR="00542259" w:rsidRDefault="00542259" w:rsidP="00542259">
      <w:pPr>
        <w:rPr>
          <w:rFonts w:ascii="ＭＳ 明朝"/>
          <w:snapToGrid w:val="0"/>
          <w:sz w:val="18"/>
          <w:szCs w:val="18"/>
        </w:rPr>
      </w:pPr>
    </w:p>
    <w:p w:rsidR="00542259" w:rsidRDefault="00542259" w:rsidP="00542259">
      <w:pPr>
        <w:rPr>
          <w:rFonts w:ascii="ＭＳ 明朝"/>
          <w:snapToGrid w:val="0"/>
          <w:sz w:val="18"/>
          <w:szCs w:val="18"/>
        </w:rPr>
      </w:pPr>
    </w:p>
    <w:p w:rsidR="00542259" w:rsidRDefault="00542259" w:rsidP="00542259">
      <w:pPr>
        <w:widowControl/>
        <w:autoSpaceDE/>
        <w:autoSpaceDN/>
        <w:adjustRightInd/>
        <w:rPr>
          <w:rFonts w:ascii="ＭＳ 明朝"/>
          <w:snapToGrid w:val="0"/>
          <w:sz w:val="18"/>
          <w:szCs w:val="18"/>
        </w:rPr>
      </w:pPr>
    </w:p>
    <w:p w:rsidR="00A717AF" w:rsidRPr="00542259" w:rsidRDefault="00A717AF">
      <w:bookmarkStart w:id="0" w:name="_GoBack"/>
      <w:bookmarkEnd w:id="0"/>
    </w:p>
    <w:sectPr w:rsidR="00A717AF" w:rsidRPr="00542259" w:rsidSect="00BB337D">
      <w:pgSz w:w="11905" w:h="16837"/>
      <w:pgMar w:top="1276" w:right="1132" w:bottom="1418" w:left="1418" w:header="720" w:footer="720" w:gutter="0"/>
      <w:cols w:space="720"/>
      <w:noEndnote/>
      <w:docGrid w:type="linesAndChars" w:linePitch="37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59"/>
    <w:rsid w:val="00012A3B"/>
    <w:rsid w:val="00013850"/>
    <w:rsid w:val="0002277D"/>
    <w:rsid w:val="00025825"/>
    <w:rsid w:val="00025932"/>
    <w:rsid w:val="00026248"/>
    <w:rsid w:val="00027FB4"/>
    <w:rsid w:val="00032CDC"/>
    <w:rsid w:val="000535F1"/>
    <w:rsid w:val="00054992"/>
    <w:rsid w:val="00061C8F"/>
    <w:rsid w:val="00072E6C"/>
    <w:rsid w:val="00080355"/>
    <w:rsid w:val="0009351A"/>
    <w:rsid w:val="000C0D43"/>
    <w:rsid w:val="000C1E9D"/>
    <w:rsid w:val="000D33DC"/>
    <w:rsid w:val="000D5667"/>
    <w:rsid w:val="000F6291"/>
    <w:rsid w:val="00100870"/>
    <w:rsid w:val="00104660"/>
    <w:rsid w:val="00110213"/>
    <w:rsid w:val="001116D2"/>
    <w:rsid w:val="0011745F"/>
    <w:rsid w:val="001332FE"/>
    <w:rsid w:val="00134649"/>
    <w:rsid w:val="00134984"/>
    <w:rsid w:val="001368E2"/>
    <w:rsid w:val="001478C0"/>
    <w:rsid w:val="00157581"/>
    <w:rsid w:val="00166356"/>
    <w:rsid w:val="00172499"/>
    <w:rsid w:val="00173CB9"/>
    <w:rsid w:val="001760CE"/>
    <w:rsid w:val="00187DE1"/>
    <w:rsid w:val="0019196C"/>
    <w:rsid w:val="001970C3"/>
    <w:rsid w:val="0019724F"/>
    <w:rsid w:val="001A0D16"/>
    <w:rsid w:val="001A1326"/>
    <w:rsid w:val="001A2D97"/>
    <w:rsid w:val="001B1875"/>
    <w:rsid w:val="001B2381"/>
    <w:rsid w:val="001C24CD"/>
    <w:rsid w:val="001C326D"/>
    <w:rsid w:val="001D466E"/>
    <w:rsid w:val="001D4E6C"/>
    <w:rsid w:val="001F087C"/>
    <w:rsid w:val="001F3D09"/>
    <w:rsid w:val="00203D75"/>
    <w:rsid w:val="00216048"/>
    <w:rsid w:val="00221754"/>
    <w:rsid w:val="0022692B"/>
    <w:rsid w:val="0023176E"/>
    <w:rsid w:val="002323FC"/>
    <w:rsid w:val="00232548"/>
    <w:rsid w:val="00232803"/>
    <w:rsid w:val="0023476E"/>
    <w:rsid w:val="00234E99"/>
    <w:rsid w:val="002452EA"/>
    <w:rsid w:val="00246A44"/>
    <w:rsid w:val="00255E97"/>
    <w:rsid w:val="0026479D"/>
    <w:rsid w:val="00264BD9"/>
    <w:rsid w:val="0026529C"/>
    <w:rsid w:val="0027064E"/>
    <w:rsid w:val="0027344B"/>
    <w:rsid w:val="00275664"/>
    <w:rsid w:val="0028251F"/>
    <w:rsid w:val="002909F5"/>
    <w:rsid w:val="002A0409"/>
    <w:rsid w:val="002A5B1A"/>
    <w:rsid w:val="002A618C"/>
    <w:rsid w:val="002B0229"/>
    <w:rsid w:val="002B19A5"/>
    <w:rsid w:val="002B3C01"/>
    <w:rsid w:val="002B4E47"/>
    <w:rsid w:val="002B793E"/>
    <w:rsid w:val="002C332C"/>
    <w:rsid w:val="002C64B0"/>
    <w:rsid w:val="002C6678"/>
    <w:rsid w:val="002C77A6"/>
    <w:rsid w:val="002D02C6"/>
    <w:rsid w:val="002D38AE"/>
    <w:rsid w:val="002E3438"/>
    <w:rsid w:val="002E61E1"/>
    <w:rsid w:val="002E6C0C"/>
    <w:rsid w:val="002E6E81"/>
    <w:rsid w:val="002F07BE"/>
    <w:rsid w:val="002F476C"/>
    <w:rsid w:val="002F4861"/>
    <w:rsid w:val="002F7338"/>
    <w:rsid w:val="003009DF"/>
    <w:rsid w:val="003014CC"/>
    <w:rsid w:val="00314FF2"/>
    <w:rsid w:val="00316158"/>
    <w:rsid w:val="00322115"/>
    <w:rsid w:val="003258A3"/>
    <w:rsid w:val="0033783A"/>
    <w:rsid w:val="00342CC7"/>
    <w:rsid w:val="00346D9B"/>
    <w:rsid w:val="00353D92"/>
    <w:rsid w:val="00355829"/>
    <w:rsid w:val="00355844"/>
    <w:rsid w:val="003602C7"/>
    <w:rsid w:val="003621B9"/>
    <w:rsid w:val="00372BD8"/>
    <w:rsid w:val="003766C9"/>
    <w:rsid w:val="00376774"/>
    <w:rsid w:val="003818FD"/>
    <w:rsid w:val="00381BA1"/>
    <w:rsid w:val="00381BCC"/>
    <w:rsid w:val="0039026C"/>
    <w:rsid w:val="0039467D"/>
    <w:rsid w:val="003A2479"/>
    <w:rsid w:val="003B38B8"/>
    <w:rsid w:val="003B74DE"/>
    <w:rsid w:val="003C4849"/>
    <w:rsid w:val="003C6CCE"/>
    <w:rsid w:val="003C7918"/>
    <w:rsid w:val="003D03F6"/>
    <w:rsid w:val="003D5F81"/>
    <w:rsid w:val="003D7564"/>
    <w:rsid w:val="003E237F"/>
    <w:rsid w:val="003E4971"/>
    <w:rsid w:val="0040087B"/>
    <w:rsid w:val="00403E6D"/>
    <w:rsid w:val="00406C11"/>
    <w:rsid w:val="00425742"/>
    <w:rsid w:val="00427D84"/>
    <w:rsid w:val="00444661"/>
    <w:rsid w:val="00451AD1"/>
    <w:rsid w:val="004530AE"/>
    <w:rsid w:val="004605FD"/>
    <w:rsid w:val="00461B40"/>
    <w:rsid w:val="0046506D"/>
    <w:rsid w:val="00472995"/>
    <w:rsid w:val="0047757F"/>
    <w:rsid w:val="00482D3D"/>
    <w:rsid w:val="00484304"/>
    <w:rsid w:val="004850D9"/>
    <w:rsid w:val="004930A1"/>
    <w:rsid w:val="004966A5"/>
    <w:rsid w:val="004A6664"/>
    <w:rsid w:val="004B761A"/>
    <w:rsid w:val="004C01D4"/>
    <w:rsid w:val="004C01EA"/>
    <w:rsid w:val="004C194B"/>
    <w:rsid w:val="004D4916"/>
    <w:rsid w:val="00501C74"/>
    <w:rsid w:val="00501E31"/>
    <w:rsid w:val="005044CF"/>
    <w:rsid w:val="005047B6"/>
    <w:rsid w:val="00504C22"/>
    <w:rsid w:val="005175E3"/>
    <w:rsid w:val="0051773E"/>
    <w:rsid w:val="00520F0A"/>
    <w:rsid w:val="0052325B"/>
    <w:rsid w:val="00524358"/>
    <w:rsid w:val="00540CFB"/>
    <w:rsid w:val="00542259"/>
    <w:rsid w:val="005466A8"/>
    <w:rsid w:val="00550E89"/>
    <w:rsid w:val="005512DD"/>
    <w:rsid w:val="00553CF8"/>
    <w:rsid w:val="00555484"/>
    <w:rsid w:val="00557FDA"/>
    <w:rsid w:val="00573E1D"/>
    <w:rsid w:val="00575608"/>
    <w:rsid w:val="00575F9F"/>
    <w:rsid w:val="005761C1"/>
    <w:rsid w:val="0057642E"/>
    <w:rsid w:val="00576FF8"/>
    <w:rsid w:val="00577A05"/>
    <w:rsid w:val="0058248E"/>
    <w:rsid w:val="0058541A"/>
    <w:rsid w:val="00596DA9"/>
    <w:rsid w:val="005A3B8A"/>
    <w:rsid w:val="005A4356"/>
    <w:rsid w:val="005B0AE4"/>
    <w:rsid w:val="005B1AEB"/>
    <w:rsid w:val="005B2E7A"/>
    <w:rsid w:val="005C3268"/>
    <w:rsid w:val="005D23A0"/>
    <w:rsid w:val="005E066C"/>
    <w:rsid w:val="005E4470"/>
    <w:rsid w:val="005F19D7"/>
    <w:rsid w:val="005F353D"/>
    <w:rsid w:val="005F7094"/>
    <w:rsid w:val="006105A9"/>
    <w:rsid w:val="00612CE2"/>
    <w:rsid w:val="00620527"/>
    <w:rsid w:val="00621B4A"/>
    <w:rsid w:val="00623FDA"/>
    <w:rsid w:val="0064410E"/>
    <w:rsid w:val="00646D8C"/>
    <w:rsid w:val="00647DEF"/>
    <w:rsid w:val="00655E8E"/>
    <w:rsid w:val="00662E4C"/>
    <w:rsid w:val="00670524"/>
    <w:rsid w:val="0067083F"/>
    <w:rsid w:val="00672D6C"/>
    <w:rsid w:val="006769B4"/>
    <w:rsid w:val="00677DD0"/>
    <w:rsid w:val="0068409E"/>
    <w:rsid w:val="0069044B"/>
    <w:rsid w:val="00692C32"/>
    <w:rsid w:val="006A5DCD"/>
    <w:rsid w:val="006B1AA9"/>
    <w:rsid w:val="006B5948"/>
    <w:rsid w:val="006C20D8"/>
    <w:rsid w:val="006C74E3"/>
    <w:rsid w:val="006D3626"/>
    <w:rsid w:val="006D6EF7"/>
    <w:rsid w:val="006E047F"/>
    <w:rsid w:val="006F092E"/>
    <w:rsid w:val="006F2FBF"/>
    <w:rsid w:val="006F3BA8"/>
    <w:rsid w:val="006F6D9E"/>
    <w:rsid w:val="0070685D"/>
    <w:rsid w:val="00710C41"/>
    <w:rsid w:val="007203EB"/>
    <w:rsid w:val="0073583F"/>
    <w:rsid w:val="00736B16"/>
    <w:rsid w:val="00744023"/>
    <w:rsid w:val="007467FD"/>
    <w:rsid w:val="00750C0D"/>
    <w:rsid w:val="0075118E"/>
    <w:rsid w:val="00766AD3"/>
    <w:rsid w:val="007735BB"/>
    <w:rsid w:val="00780223"/>
    <w:rsid w:val="00780AFA"/>
    <w:rsid w:val="007855CC"/>
    <w:rsid w:val="007872A9"/>
    <w:rsid w:val="00787B8B"/>
    <w:rsid w:val="00790796"/>
    <w:rsid w:val="00793497"/>
    <w:rsid w:val="00794E0D"/>
    <w:rsid w:val="00797749"/>
    <w:rsid w:val="00797A0D"/>
    <w:rsid w:val="007A1CBF"/>
    <w:rsid w:val="007B5A57"/>
    <w:rsid w:val="007C17D3"/>
    <w:rsid w:val="007C4E7E"/>
    <w:rsid w:val="007C5F1F"/>
    <w:rsid w:val="007D3A5B"/>
    <w:rsid w:val="007D4972"/>
    <w:rsid w:val="007D6AAD"/>
    <w:rsid w:val="007F254F"/>
    <w:rsid w:val="007F7ACA"/>
    <w:rsid w:val="00800948"/>
    <w:rsid w:val="008166EF"/>
    <w:rsid w:val="00824E9F"/>
    <w:rsid w:val="008471C6"/>
    <w:rsid w:val="00847E10"/>
    <w:rsid w:val="008673ED"/>
    <w:rsid w:val="00893661"/>
    <w:rsid w:val="00896830"/>
    <w:rsid w:val="008A4E00"/>
    <w:rsid w:val="008A5958"/>
    <w:rsid w:val="008B4133"/>
    <w:rsid w:val="008B6A2C"/>
    <w:rsid w:val="008C5CC0"/>
    <w:rsid w:val="008C608C"/>
    <w:rsid w:val="008C6BB6"/>
    <w:rsid w:val="008D3555"/>
    <w:rsid w:val="008D49BD"/>
    <w:rsid w:val="008D6792"/>
    <w:rsid w:val="008E551B"/>
    <w:rsid w:val="008F0E96"/>
    <w:rsid w:val="008F2E70"/>
    <w:rsid w:val="00905B3C"/>
    <w:rsid w:val="009159A2"/>
    <w:rsid w:val="00922E83"/>
    <w:rsid w:val="00933F7C"/>
    <w:rsid w:val="00937D10"/>
    <w:rsid w:val="00941891"/>
    <w:rsid w:val="0094452D"/>
    <w:rsid w:val="00952A81"/>
    <w:rsid w:val="00952BAC"/>
    <w:rsid w:val="00957E73"/>
    <w:rsid w:val="00973793"/>
    <w:rsid w:val="009752C1"/>
    <w:rsid w:val="009839CA"/>
    <w:rsid w:val="00991BBB"/>
    <w:rsid w:val="009928FC"/>
    <w:rsid w:val="00993C3F"/>
    <w:rsid w:val="0099680E"/>
    <w:rsid w:val="009A3301"/>
    <w:rsid w:val="009A43AD"/>
    <w:rsid w:val="009A6A46"/>
    <w:rsid w:val="009B396C"/>
    <w:rsid w:val="009C000B"/>
    <w:rsid w:val="009D3D20"/>
    <w:rsid w:val="009D630B"/>
    <w:rsid w:val="009E002C"/>
    <w:rsid w:val="009E1FCB"/>
    <w:rsid w:val="009E37B3"/>
    <w:rsid w:val="009F192D"/>
    <w:rsid w:val="009F2784"/>
    <w:rsid w:val="009F69E9"/>
    <w:rsid w:val="00A13965"/>
    <w:rsid w:val="00A156C6"/>
    <w:rsid w:val="00A16A81"/>
    <w:rsid w:val="00A16D92"/>
    <w:rsid w:val="00A20ED0"/>
    <w:rsid w:val="00A210D9"/>
    <w:rsid w:val="00A31065"/>
    <w:rsid w:val="00A31370"/>
    <w:rsid w:val="00A352FC"/>
    <w:rsid w:val="00A4454C"/>
    <w:rsid w:val="00A512DD"/>
    <w:rsid w:val="00A712AC"/>
    <w:rsid w:val="00A717AF"/>
    <w:rsid w:val="00A75E81"/>
    <w:rsid w:val="00A82E12"/>
    <w:rsid w:val="00A865D2"/>
    <w:rsid w:val="00A91CAE"/>
    <w:rsid w:val="00A934EB"/>
    <w:rsid w:val="00A97122"/>
    <w:rsid w:val="00AA0326"/>
    <w:rsid w:val="00AA556D"/>
    <w:rsid w:val="00AA5F9B"/>
    <w:rsid w:val="00AB0FAD"/>
    <w:rsid w:val="00AB2B23"/>
    <w:rsid w:val="00AC0F68"/>
    <w:rsid w:val="00AE2A22"/>
    <w:rsid w:val="00AE5511"/>
    <w:rsid w:val="00AE6AB2"/>
    <w:rsid w:val="00AF4889"/>
    <w:rsid w:val="00AF6741"/>
    <w:rsid w:val="00B01A05"/>
    <w:rsid w:val="00B055B2"/>
    <w:rsid w:val="00B079C2"/>
    <w:rsid w:val="00B13010"/>
    <w:rsid w:val="00B16579"/>
    <w:rsid w:val="00B235ED"/>
    <w:rsid w:val="00B244B3"/>
    <w:rsid w:val="00B32A0F"/>
    <w:rsid w:val="00B3739B"/>
    <w:rsid w:val="00B403F5"/>
    <w:rsid w:val="00B40BD9"/>
    <w:rsid w:val="00B40C99"/>
    <w:rsid w:val="00B47355"/>
    <w:rsid w:val="00B51E42"/>
    <w:rsid w:val="00B51EF9"/>
    <w:rsid w:val="00B52A9E"/>
    <w:rsid w:val="00B52E42"/>
    <w:rsid w:val="00B549A1"/>
    <w:rsid w:val="00B54E9E"/>
    <w:rsid w:val="00B55B7E"/>
    <w:rsid w:val="00B56BE2"/>
    <w:rsid w:val="00B62BC8"/>
    <w:rsid w:val="00B71880"/>
    <w:rsid w:val="00B84882"/>
    <w:rsid w:val="00B84ABA"/>
    <w:rsid w:val="00B8550C"/>
    <w:rsid w:val="00B85B5A"/>
    <w:rsid w:val="00B86C98"/>
    <w:rsid w:val="00B97D6F"/>
    <w:rsid w:val="00BB497D"/>
    <w:rsid w:val="00BB6776"/>
    <w:rsid w:val="00BB7EAD"/>
    <w:rsid w:val="00BB7F90"/>
    <w:rsid w:val="00BC006F"/>
    <w:rsid w:val="00BC373B"/>
    <w:rsid w:val="00BC667F"/>
    <w:rsid w:val="00BE5A06"/>
    <w:rsid w:val="00BF23CF"/>
    <w:rsid w:val="00BF33C4"/>
    <w:rsid w:val="00C0471F"/>
    <w:rsid w:val="00C04C3B"/>
    <w:rsid w:val="00C15530"/>
    <w:rsid w:val="00C232F5"/>
    <w:rsid w:val="00C24381"/>
    <w:rsid w:val="00C27D02"/>
    <w:rsid w:val="00C3167E"/>
    <w:rsid w:val="00C3619E"/>
    <w:rsid w:val="00C47BA6"/>
    <w:rsid w:val="00C51C45"/>
    <w:rsid w:val="00C62143"/>
    <w:rsid w:val="00C62BF2"/>
    <w:rsid w:val="00C64103"/>
    <w:rsid w:val="00C6504D"/>
    <w:rsid w:val="00C7071B"/>
    <w:rsid w:val="00C71780"/>
    <w:rsid w:val="00C7229E"/>
    <w:rsid w:val="00C811B9"/>
    <w:rsid w:val="00C84DCE"/>
    <w:rsid w:val="00C8532C"/>
    <w:rsid w:val="00CA30A5"/>
    <w:rsid w:val="00CB4B7D"/>
    <w:rsid w:val="00CC4083"/>
    <w:rsid w:val="00CD0AC4"/>
    <w:rsid w:val="00CD35DC"/>
    <w:rsid w:val="00CE1029"/>
    <w:rsid w:val="00CE7F4C"/>
    <w:rsid w:val="00CF2C48"/>
    <w:rsid w:val="00D01922"/>
    <w:rsid w:val="00D03B6F"/>
    <w:rsid w:val="00D03DC8"/>
    <w:rsid w:val="00D0400F"/>
    <w:rsid w:val="00D079D5"/>
    <w:rsid w:val="00D07D3C"/>
    <w:rsid w:val="00D20C77"/>
    <w:rsid w:val="00D30319"/>
    <w:rsid w:val="00D33539"/>
    <w:rsid w:val="00D35F9A"/>
    <w:rsid w:val="00D42042"/>
    <w:rsid w:val="00D437C4"/>
    <w:rsid w:val="00D5223C"/>
    <w:rsid w:val="00D635EC"/>
    <w:rsid w:val="00D66A9B"/>
    <w:rsid w:val="00D73866"/>
    <w:rsid w:val="00D81442"/>
    <w:rsid w:val="00D83ACE"/>
    <w:rsid w:val="00D85199"/>
    <w:rsid w:val="00D85B7A"/>
    <w:rsid w:val="00D85D5D"/>
    <w:rsid w:val="00D94B67"/>
    <w:rsid w:val="00DA4732"/>
    <w:rsid w:val="00DB0519"/>
    <w:rsid w:val="00DC04C7"/>
    <w:rsid w:val="00DC0C3C"/>
    <w:rsid w:val="00DC0F3C"/>
    <w:rsid w:val="00DC1201"/>
    <w:rsid w:val="00DC7F50"/>
    <w:rsid w:val="00DD0BB7"/>
    <w:rsid w:val="00DD2E9F"/>
    <w:rsid w:val="00DE0DC3"/>
    <w:rsid w:val="00DF1D9F"/>
    <w:rsid w:val="00DF67D0"/>
    <w:rsid w:val="00E0340B"/>
    <w:rsid w:val="00E06F3E"/>
    <w:rsid w:val="00E21525"/>
    <w:rsid w:val="00E219E9"/>
    <w:rsid w:val="00E262D5"/>
    <w:rsid w:val="00E34F08"/>
    <w:rsid w:val="00E4043B"/>
    <w:rsid w:val="00E420EB"/>
    <w:rsid w:val="00E42480"/>
    <w:rsid w:val="00E4677D"/>
    <w:rsid w:val="00E47AB3"/>
    <w:rsid w:val="00E70B21"/>
    <w:rsid w:val="00E744B0"/>
    <w:rsid w:val="00E84E5D"/>
    <w:rsid w:val="00E87250"/>
    <w:rsid w:val="00E93AC2"/>
    <w:rsid w:val="00EA0DA5"/>
    <w:rsid w:val="00EB10C0"/>
    <w:rsid w:val="00EB3CF8"/>
    <w:rsid w:val="00EC1A7B"/>
    <w:rsid w:val="00EC27CF"/>
    <w:rsid w:val="00EC462D"/>
    <w:rsid w:val="00ED1EFA"/>
    <w:rsid w:val="00ED7022"/>
    <w:rsid w:val="00ED763F"/>
    <w:rsid w:val="00ED7F5A"/>
    <w:rsid w:val="00EE03DB"/>
    <w:rsid w:val="00EE35ED"/>
    <w:rsid w:val="00EE5782"/>
    <w:rsid w:val="00EE7D5F"/>
    <w:rsid w:val="00EF27EE"/>
    <w:rsid w:val="00EF2CA8"/>
    <w:rsid w:val="00EF7D44"/>
    <w:rsid w:val="00F05C95"/>
    <w:rsid w:val="00F07222"/>
    <w:rsid w:val="00F07EFD"/>
    <w:rsid w:val="00F25636"/>
    <w:rsid w:val="00F271A6"/>
    <w:rsid w:val="00F30AB8"/>
    <w:rsid w:val="00F52552"/>
    <w:rsid w:val="00F52E6B"/>
    <w:rsid w:val="00F66969"/>
    <w:rsid w:val="00F73933"/>
    <w:rsid w:val="00F80FB0"/>
    <w:rsid w:val="00F86492"/>
    <w:rsid w:val="00F901CB"/>
    <w:rsid w:val="00F9221D"/>
    <w:rsid w:val="00F96542"/>
    <w:rsid w:val="00FA079F"/>
    <w:rsid w:val="00FA07D0"/>
    <w:rsid w:val="00FA42DF"/>
    <w:rsid w:val="00FA46B2"/>
    <w:rsid w:val="00FC0C69"/>
    <w:rsid w:val="00FD32B9"/>
    <w:rsid w:val="00FD3E49"/>
    <w:rsid w:val="00FD7552"/>
    <w:rsid w:val="00FE2D6A"/>
    <w:rsid w:val="00FE552B"/>
    <w:rsid w:val="00FE5697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59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59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hbis</cp:lastModifiedBy>
  <cp:revision>1</cp:revision>
  <dcterms:created xsi:type="dcterms:W3CDTF">2015-08-10T02:59:00Z</dcterms:created>
  <dcterms:modified xsi:type="dcterms:W3CDTF">2015-08-10T03:00:00Z</dcterms:modified>
</cp:coreProperties>
</file>