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C2" w:rsidRPr="00342D2F" w:rsidRDefault="00594BE7" w:rsidP="00EF55C2">
      <w:pPr>
        <w:rPr>
          <w:rFonts w:hAnsi="ＭＳ ゴシック"/>
          <w:b/>
          <w:bCs/>
        </w:rPr>
      </w:pPr>
      <w:r w:rsidRPr="00342D2F">
        <w:rPr>
          <w:rFonts w:hAnsi="ＭＳ ゴシック" w:hint="eastAsia"/>
          <w:b/>
          <w:bCs/>
        </w:rPr>
        <w:t>次</w:t>
      </w:r>
      <w:r w:rsidR="00342D2F">
        <w:rPr>
          <w:rFonts w:hAnsi="ＭＳ ゴシック" w:hint="eastAsia"/>
          <w:b/>
          <w:bCs/>
        </w:rPr>
        <w:t xml:space="preserve"> </w:t>
      </w:r>
      <w:r w:rsidRPr="00342D2F">
        <w:rPr>
          <w:rFonts w:hAnsi="ＭＳ ゴシック" w:hint="eastAsia"/>
          <w:b/>
          <w:bCs/>
        </w:rPr>
        <w:t>期</w:t>
      </w:r>
      <w:r w:rsidR="00342D2F">
        <w:rPr>
          <w:rFonts w:hAnsi="ＭＳ ゴシック" w:hint="eastAsia"/>
          <w:b/>
          <w:bCs/>
        </w:rPr>
        <w:t xml:space="preserve"> </w:t>
      </w:r>
      <w:r w:rsidRPr="00342D2F">
        <w:rPr>
          <w:rFonts w:hAnsi="ＭＳ ゴシック" w:hint="eastAsia"/>
          <w:b/>
          <w:bCs/>
        </w:rPr>
        <w:t>「</w:t>
      </w:r>
      <w:r w:rsidR="00342D2F">
        <w:rPr>
          <w:rFonts w:hAnsi="ＭＳ ゴシック" w:hint="eastAsia"/>
          <w:b/>
          <w:bCs/>
        </w:rPr>
        <w:t xml:space="preserve"> </w:t>
      </w:r>
      <w:r w:rsidRPr="00342D2F">
        <w:rPr>
          <w:rFonts w:hAnsi="ＭＳ ゴシック" w:hint="eastAsia"/>
          <w:b/>
          <w:bCs/>
        </w:rPr>
        <w:t>総</w:t>
      </w:r>
      <w:r w:rsidR="00342D2F">
        <w:rPr>
          <w:rFonts w:hAnsi="ＭＳ ゴシック" w:hint="eastAsia"/>
          <w:b/>
          <w:bCs/>
        </w:rPr>
        <w:t xml:space="preserve"> </w:t>
      </w:r>
      <w:r w:rsidRPr="00342D2F">
        <w:rPr>
          <w:rFonts w:hAnsi="ＭＳ ゴシック" w:hint="eastAsia"/>
          <w:b/>
          <w:bCs/>
        </w:rPr>
        <w:t>合</w:t>
      </w:r>
      <w:r w:rsidR="00342D2F">
        <w:rPr>
          <w:rFonts w:hAnsi="ＭＳ ゴシック" w:hint="eastAsia"/>
          <w:b/>
          <w:bCs/>
        </w:rPr>
        <w:t xml:space="preserve"> </w:t>
      </w:r>
      <w:r w:rsidRPr="00342D2F">
        <w:rPr>
          <w:rFonts w:hAnsi="ＭＳ ゴシック" w:hint="eastAsia"/>
          <w:b/>
          <w:bCs/>
        </w:rPr>
        <w:t>計</w:t>
      </w:r>
      <w:r w:rsidR="00342D2F">
        <w:rPr>
          <w:rFonts w:hAnsi="ＭＳ ゴシック" w:hint="eastAsia"/>
          <w:b/>
          <w:bCs/>
        </w:rPr>
        <w:t xml:space="preserve"> </w:t>
      </w:r>
      <w:r w:rsidRPr="00342D2F">
        <w:rPr>
          <w:rFonts w:hAnsi="ＭＳ ゴシック" w:hint="eastAsia"/>
          <w:b/>
          <w:bCs/>
        </w:rPr>
        <w:t>画</w:t>
      </w:r>
      <w:r w:rsidR="00342D2F">
        <w:rPr>
          <w:rFonts w:hAnsi="ＭＳ ゴシック" w:hint="eastAsia"/>
          <w:b/>
          <w:bCs/>
        </w:rPr>
        <w:t xml:space="preserve"> </w:t>
      </w:r>
      <w:r w:rsidRPr="00342D2F">
        <w:rPr>
          <w:rFonts w:hAnsi="ＭＳ ゴシック" w:hint="eastAsia"/>
          <w:b/>
          <w:bCs/>
        </w:rPr>
        <w:t>」</w:t>
      </w:r>
      <w:r w:rsidR="00342D2F">
        <w:rPr>
          <w:rFonts w:hAnsi="ＭＳ ゴシック" w:hint="eastAsia"/>
          <w:b/>
          <w:bCs/>
        </w:rPr>
        <w:t xml:space="preserve"> </w:t>
      </w:r>
      <w:r w:rsidRPr="00342D2F">
        <w:rPr>
          <w:rFonts w:hAnsi="ＭＳ ゴシック" w:hint="eastAsia"/>
          <w:b/>
          <w:bCs/>
        </w:rPr>
        <w:t>策</w:t>
      </w:r>
      <w:r w:rsidR="00342D2F">
        <w:rPr>
          <w:rFonts w:hAnsi="ＭＳ ゴシック" w:hint="eastAsia"/>
          <w:b/>
          <w:bCs/>
        </w:rPr>
        <w:t xml:space="preserve"> </w:t>
      </w:r>
      <w:r w:rsidRPr="00342D2F">
        <w:rPr>
          <w:rFonts w:hAnsi="ＭＳ ゴシック" w:hint="eastAsia"/>
          <w:b/>
          <w:bCs/>
        </w:rPr>
        <w:t>定</w:t>
      </w:r>
      <w:r w:rsidR="00342D2F">
        <w:rPr>
          <w:rFonts w:hAnsi="ＭＳ ゴシック" w:hint="eastAsia"/>
          <w:b/>
          <w:bCs/>
        </w:rPr>
        <w:t xml:space="preserve"> </w:t>
      </w:r>
      <w:r w:rsidRPr="00342D2F">
        <w:rPr>
          <w:rFonts w:hAnsi="ＭＳ ゴシック" w:hint="eastAsia"/>
          <w:b/>
          <w:bCs/>
        </w:rPr>
        <w:t>に</w:t>
      </w:r>
      <w:r w:rsidR="00342D2F">
        <w:rPr>
          <w:rFonts w:hAnsi="ＭＳ ゴシック" w:hint="eastAsia"/>
          <w:b/>
          <w:bCs/>
        </w:rPr>
        <w:t xml:space="preserve"> </w:t>
      </w:r>
      <w:r w:rsidRPr="00342D2F">
        <w:rPr>
          <w:rFonts w:hAnsi="ＭＳ ゴシック" w:hint="eastAsia"/>
          <w:b/>
          <w:bCs/>
        </w:rPr>
        <w:t>向</w:t>
      </w:r>
      <w:r w:rsidR="00342D2F">
        <w:rPr>
          <w:rFonts w:hAnsi="ＭＳ ゴシック" w:hint="eastAsia"/>
          <w:b/>
          <w:bCs/>
        </w:rPr>
        <w:t xml:space="preserve"> </w:t>
      </w:r>
      <w:r w:rsidRPr="00342D2F">
        <w:rPr>
          <w:rFonts w:hAnsi="ＭＳ ゴシック" w:hint="eastAsia"/>
          <w:b/>
          <w:bCs/>
        </w:rPr>
        <w:t>け</w:t>
      </w:r>
      <w:r w:rsidR="00342D2F">
        <w:rPr>
          <w:rFonts w:hAnsi="ＭＳ ゴシック" w:hint="eastAsia"/>
          <w:b/>
          <w:bCs/>
        </w:rPr>
        <w:t xml:space="preserve"> </w:t>
      </w:r>
      <w:r w:rsidRPr="00342D2F">
        <w:rPr>
          <w:rFonts w:hAnsi="ＭＳ ゴシック" w:hint="eastAsia"/>
          <w:b/>
          <w:bCs/>
        </w:rPr>
        <w:t>て</w:t>
      </w:r>
      <w:r w:rsidR="00342D2F">
        <w:rPr>
          <w:rFonts w:hAnsi="ＭＳ ゴシック" w:hint="eastAsia"/>
          <w:b/>
          <w:bCs/>
        </w:rPr>
        <w:t xml:space="preserve"> </w:t>
      </w:r>
      <w:r w:rsidR="00342D2F" w:rsidRPr="00342D2F">
        <w:rPr>
          <w:rFonts w:hAnsi="ＭＳ ゴシック" w:hint="eastAsia"/>
          <w:b/>
          <w:bCs/>
        </w:rPr>
        <w:t>ご</w:t>
      </w:r>
      <w:r w:rsidR="00342D2F">
        <w:rPr>
          <w:rFonts w:hAnsi="ＭＳ ゴシック" w:hint="eastAsia"/>
          <w:b/>
          <w:bCs/>
        </w:rPr>
        <w:t xml:space="preserve"> </w:t>
      </w:r>
      <w:r w:rsidR="00342D2F" w:rsidRPr="00342D2F">
        <w:rPr>
          <w:rFonts w:hAnsi="ＭＳ ゴシック" w:hint="eastAsia"/>
          <w:b/>
          <w:bCs/>
        </w:rPr>
        <w:t>意</w:t>
      </w:r>
      <w:r w:rsidR="00342D2F">
        <w:rPr>
          <w:rFonts w:hAnsi="ＭＳ ゴシック" w:hint="eastAsia"/>
          <w:b/>
          <w:bCs/>
        </w:rPr>
        <w:t xml:space="preserve"> </w:t>
      </w:r>
      <w:r w:rsidR="00342D2F" w:rsidRPr="00342D2F">
        <w:rPr>
          <w:rFonts w:hAnsi="ＭＳ ゴシック" w:hint="eastAsia"/>
          <w:b/>
          <w:bCs/>
        </w:rPr>
        <w:t>見</w:t>
      </w:r>
    </w:p>
    <w:p w:rsidR="00342D2F" w:rsidRDefault="00342D2F" w:rsidP="00EF55C2">
      <w:pPr>
        <w:rPr>
          <w:rFonts w:hAnsi="ＭＳ ゴシック"/>
        </w:rPr>
      </w:pPr>
    </w:p>
    <w:tbl>
      <w:tblPr>
        <w:tblStyle w:val="a5"/>
        <w:tblW w:w="0" w:type="auto"/>
        <w:tblLook w:val="04A0" w:firstRow="1" w:lastRow="0" w:firstColumn="1" w:lastColumn="0" w:noHBand="0" w:noVBand="1"/>
      </w:tblPr>
      <w:tblGrid>
        <w:gridCol w:w="5382"/>
        <w:gridCol w:w="4812"/>
      </w:tblGrid>
      <w:tr w:rsidR="00342D2F" w:rsidRPr="00342D2F" w:rsidTr="00342D2F">
        <w:trPr>
          <w:trHeight w:val="5119"/>
        </w:trPr>
        <w:tc>
          <w:tcPr>
            <w:tcW w:w="10194" w:type="dxa"/>
            <w:gridSpan w:val="2"/>
          </w:tcPr>
          <w:p w:rsidR="00342D2F" w:rsidRPr="00342D2F" w:rsidRDefault="00342D2F" w:rsidP="00342D2F">
            <w:pPr>
              <w:ind w:left="218" w:hangingChars="100" w:hanging="218"/>
              <w:rPr>
                <w:rFonts w:hAnsi="ＭＳ ゴシック"/>
                <w:b/>
                <w:bCs/>
                <w:sz w:val="22"/>
                <w:szCs w:val="22"/>
              </w:rPr>
            </w:pPr>
            <w:r w:rsidRPr="00342D2F">
              <w:rPr>
                <w:rFonts w:hAnsi="ＭＳ ゴシック" w:hint="eastAsia"/>
                <w:b/>
                <w:bCs/>
                <w:sz w:val="22"/>
                <w:szCs w:val="22"/>
              </w:rPr>
              <w:t>①</w:t>
            </w:r>
            <w:r>
              <w:rPr>
                <w:rFonts w:hAnsi="ＭＳ ゴシック" w:hint="eastAsia"/>
                <w:b/>
                <w:bCs/>
                <w:sz w:val="22"/>
                <w:szCs w:val="22"/>
              </w:rPr>
              <w:t xml:space="preserve"> </w:t>
            </w:r>
            <w:r w:rsidRPr="00342D2F">
              <w:rPr>
                <w:rFonts w:hAnsi="ＭＳ ゴシック" w:hint="eastAsia"/>
                <w:b/>
                <w:bCs/>
                <w:sz w:val="22"/>
                <w:szCs w:val="22"/>
              </w:rPr>
              <w:t>あなたが思い描く10年後の小国町の姿について教えてください（ご意見・ご要望・思いなど</w:t>
            </w:r>
            <w:r w:rsidRPr="00342D2F">
              <w:rPr>
                <w:rFonts w:hAnsi="ＭＳ ゴシック"/>
                <w:b/>
                <w:bCs/>
                <w:sz w:val="22"/>
                <w:szCs w:val="22"/>
              </w:rPr>
              <w:t>）</w:t>
            </w:r>
            <w:r w:rsidRPr="00342D2F">
              <w:rPr>
                <w:rFonts w:hAnsi="ＭＳ ゴシック" w:hint="eastAsia"/>
                <w:b/>
                <w:bCs/>
                <w:sz w:val="22"/>
                <w:szCs w:val="22"/>
              </w:rPr>
              <w:t>。</w:t>
            </w: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b/>
                <w:bCs/>
                <w:sz w:val="22"/>
                <w:szCs w:val="22"/>
              </w:rPr>
            </w:pPr>
          </w:p>
          <w:p w:rsidR="00342D2F" w:rsidRDefault="00342D2F" w:rsidP="00EF55C2">
            <w:pPr>
              <w:rPr>
                <w:rFonts w:hAnsi="ＭＳ ゴシック" w:hint="eastAsia"/>
                <w:b/>
                <w:bCs/>
                <w:sz w:val="22"/>
                <w:szCs w:val="22"/>
              </w:rPr>
            </w:pPr>
          </w:p>
          <w:p w:rsidR="00342D2F" w:rsidRDefault="00342D2F" w:rsidP="00EF55C2">
            <w:pPr>
              <w:rPr>
                <w:rFonts w:hAnsi="ＭＳ ゴシック"/>
                <w:b/>
                <w:bCs/>
                <w:sz w:val="22"/>
                <w:szCs w:val="22"/>
              </w:rPr>
            </w:pPr>
          </w:p>
          <w:p w:rsidR="00342D2F" w:rsidRPr="00342D2F" w:rsidRDefault="00342D2F" w:rsidP="00EF55C2">
            <w:pPr>
              <w:rPr>
                <w:rFonts w:hAnsi="ＭＳ ゴシック" w:hint="eastAsia"/>
                <w:b/>
                <w:bCs/>
                <w:sz w:val="22"/>
                <w:szCs w:val="22"/>
              </w:rPr>
            </w:pPr>
          </w:p>
        </w:tc>
      </w:tr>
      <w:tr w:rsidR="00342D2F" w:rsidRPr="00342D2F" w:rsidTr="00342D2F">
        <w:trPr>
          <w:trHeight w:val="5801"/>
        </w:trPr>
        <w:tc>
          <w:tcPr>
            <w:tcW w:w="10194" w:type="dxa"/>
            <w:gridSpan w:val="2"/>
          </w:tcPr>
          <w:p w:rsidR="00342D2F" w:rsidRPr="00342D2F" w:rsidRDefault="00342D2F" w:rsidP="00342D2F">
            <w:pPr>
              <w:ind w:left="218" w:hangingChars="100" w:hanging="218"/>
              <w:rPr>
                <w:rFonts w:hAnsi="ＭＳ ゴシック"/>
                <w:b/>
                <w:bCs/>
                <w:sz w:val="22"/>
                <w:szCs w:val="22"/>
              </w:rPr>
            </w:pPr>
            <w:r w:rsidRPr="00342D2F">
              <w:rPr>
                <w:rFonts w:hAnsi="ＭＳ ゴシック" w:hint="eastAsia"/>
                <w:b/>
                <w:bCs/>
                <w:sz w:val="22"/>
                <w:szCs w:val="22"/>
              </w:rPr>
              <w:t>②</w:t>
            </w:r>
            <w:r>
              <w:rPr>
                <w:rFonts w:hAnsi="ＭＳ ゴシック" w:hint="eastAsia"/>
                <w:b/>
                <w:bCs/>
                <w:sz w:val="22"/>
                <w:szCs w:val="22"/>
              </w:rPr>
              <w:t xml:space="preserve"> </w:t>
            </w:r>
            <w:r w:rsidRPr="00342D2F">
              <w:rPr>
                <w:rFonts w:hAnsi="ＭＳ ゴシック" w:hint="eastAsia"/>
                <w:b/>
                <w:bCs/>
                <w:sz w:val="22"/>
                <w:szCs w:val="22"/>
              </w:rPr>
              <w:t>あなたが思い描く小国町の未来の姿を実現するために、あなたができること又は町民の皆さんができることは何だと思いますか。</w:t>
            </w: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hint="eastAsia"/>
                <w:b/>
                <w:bCs/>
                <w:sz w:val="22"/>
                <w:szCs w:val="22"/>
              </w:rPr>
            </w:pPr>
          </w:p>
          <w:p w:rsidR="00342D2F" w:rsidRDefault="00342D2F" w:rsidP="00342D2F">
            <w:pPr>
              <w:ind w:left="218" w:hangingChars="100" w:hanging="218"/>
              <w:rPr>
                <w:rFonts w:hAnsi="ＭＳ ゴシック"/>
                <w:b/>
                <w:bCs/>
                <w:sz w:val="22"/>
                <w:szCs w:val="22"/>
              </w:rPr>
            </w:pPr>
          </w:p>
          <w:p w:rsidR="00342D2F" w:rsidRDefault="00342D2F" w:rsidP="00342D2F">
            <w:pPr>
              <w:ind w:left="218" w:hangingChars="100" w:hanging="218"/>
              <w:rPr>
                <w:rFonts w:hAnsi="ＭＳ ゴシック"/>
                <w:b/>
                <w:bCs/>
                <w:sz w:val="22"/>
                <w:szCs w:val="22"/>
              </w:rPr>
            </w:pPr>
          </w:p>
          <w:p w:rsidR="00342D2F" w:rsidRPr="00342D2F" w:rsidRDefault="00342D2F" w:rsidP="00342D2F">
            <w:pPr>
              <w:ind w:left="218" w:hangingChars="100" w:hanging="218"/>
              <w:rPr>
                <w:rFonts w:hAnsi="ＭＳ ゴシック" w:hint="eastAsia"/>
                <w:b/>
                <w:bCs/>
                <w:sz w:val="22"/>
                <w:szCs w:val="22"/>
              </w:rPr>
            </w:pPr>
          </w:p>
        </w:tc>
      </w:tr>
      <w:tr w:rsidR="00342D2F" w:rsidRPr="00342D2F" w:rsidTr="00342D2F">
        <w:trPr>
          <w:trHeight w:val="846"/>
        </w:trPr>
        <w:tc>
          <w:tcPr>
            <w:tcW w:w="10194" w:type="dxa"/>
            <w:gridSpan w:val="2"/>
          </w:tcPr>
          <w:p w:rsidR="00342D2F" w:rsidRDefault="00342D2F" w:rsidP="00342D2F">
            <w:pPr>
              <w:ind w:left="218" w:hangingChars="100" w:hanging="218"/>
              <w:rPr>
                <w:rFonts w:hAnsi="ＭＳ ゴシック"/>
                <w:b/>
                <w:bCs/>
                <w:sz w:val="22"/>
                <w:szCs w:val="22"/>
              </w:rPr>
            </w:pPr>
            <w:r w:rsidRPr="00342D2F">
              <w:rPr>
                <w:rFonts w:hAnsi="ＭＳ ゴシック" w:hint="eastAsia"/>
                <w:b/>
                <w:bCs/>
                <w:sz w:val="22"/>
                <w:szCs w:val="22"/>
              </w:rPr>
              <w:t>③</w:t>
            </w:r>
            <w:r>
              <w:rPr>
                <w:rFonts w:hAnsi="ＭＳ ゴシック" w:hint="eastAsia"/>
                <w:b/>
                <w:bCs/>
                <w:sz w:val="22"/>
                <w:szCs w:val="22"/>
              </w:rPr>
              <w:t xml:space="preserve"> ご</w:t>
            </w:r>
            <w:r w:rsidRPr="00342D2F">
              <w:rPr>
                <w:rFonts w:hAnsi="ＭＳ ゴシック" w:hint="eastAsia"/>
                <w:b/>
                <w:bCs/>
                <w:sz w:val="22"/>
                <w:szCs w:val="22"/>
              </w:rPr>
              <w:t>住所</w:t>
            </w:r>
          </w:p>
          <w:p w:rsidR="00342D2F" w:rsidRPr="00342D2F" w:rsidRDefault="00342D2F" w:rsidP="00342D2F">
            <w:pPr>
              <w:ind w:left="218" w:hangingChars="100" w:hanging="218"/>
              <w:rPr>
                <w:rFonts w:hAnsi="ＭＳ ゴシック" w:hint="eastAsia"/>
                <w:szCs w:val="24"/>
              </w:rPr>
            </w:pPr>
            <w:r>
              <w:rPr>
                <w:rFonts w:hAnsi="ＭＳ ゴシック" w:hint="eastAsia"/>
                <w:b/>
                <w:bCs/>
                <w:sz w:val="22"/>
                <w:szCs w:val="22"/>
              </w:rPr>
              <w:t xml:space="preserve">　　　　　 </w:t>
            </w:r>
            <w:r>
              <w:rPr>
                <w:rFonts w:hAnsi="ＭＳ ゴシック" w:hint="eastAsia"/>
                <w:szCs w:val="24"/>
              </w:rPr>
              <w:t>小 国 町 大 字</w:t>
            </w:r>
          </w:p>
        </w:tc>
      </w:tr>
      <w:tr w:rsidR="00342D2F" w:rsidRPr="00342D2F" w:rsidTr="00342D2F">
        <w:trPr>
          <w:trHeight w:val="846"/>
        </w:trPr>
        <w:tc>
          <w:tcPr>
            <w:tcW w:w="5382" w:type="dxa"/>
          </w:tcPr>
          <w:p w:rsidR="00342D2F" w:rsidRDefault="00342D2F" w:rsidP="00EF55C2">
            <w:pPr>
              <w:rPr>
                <w:rFonts w:hAnsi="ＭＳ ゴシック"/>
                <w:b/>
                <w:bCs/>
                <w:sz w:val="22"/>
                <w:szCs w:val="22"/>
              </w:rPr>
            </w:pPr>
            <w:r w:rsidRPr="00342D2F">
              <w:rPr>
                <w:rFonts w:hAnsi="ＭＳ ゴシック" w:hint="eastAsia"/>
                <w:b/>
                <w:bCs/>
                <w:sz w:val="22"/>
                <w:szCs w:val="22"/>
              </w:rPr>
              <w:t>④</w:t>
            </w:r>
            <w:r>
              <w:rPr>
                <w:rFonts w:hAnsi="ＭＳ ゴシック" w:hint="eastAsia"/>
                <w:b/>
                <w:bCs/>
                <w:sz w:val="22"/>
                <w:szCs w:val="22"/>
              </w:rPr>
              <w:t xml:space="preserve"> お名前</w:t>
            </w:r>
          </w:p>
          <w:p w:rsidR="00342D2F" w:rsidRPr="00342D2F" w:rsidRDefault="00342D2F" w:rsidP="00EF55C2">
            <w:pPr>
              <w:rPr>
                <w:rFonts w:hAnsi="ＭＳ ゴシック" w:hint="eastAsia"/>
                <w:b/>
                <w:bCs/>
                <w:sz w:val="22"/>
                <w:szCs w:val="22"/>
              </w:rPr>
            </w:pPr>
          </w:p>
        </w:tc>
        <w:tc>
          <w:tcPr>
            <w:tcW w:w="4812" w:type="dxa"/>
          </w:tcPr>
          <w:p w:rsidR="00342D2F" w:rsidRDefault="00342D2F" w:rsidP="00EF55C2">
            <w:pPr>
              <w:rPr>
                <w:rFonts w:hAnsi="ＭＳ ゴシック"/>
                <w:b/>
                <w:bCs/>
                <w:sz w:val="22"/>
                <w:szCs w:val="22"/>
              </w:rPr>
            </w:pPr>
            <w:r w:rsidRPr="00342D2F">
              <w:rPr>
                <w:rFonts w:hAnsi="ＭＳ ゴシック" w:hint="eastAsia"/>
                <w:b/>
                <w:bCs/>
                <w:sz w:val="22"/>
                <w:szCs w:val="22"/>
              </w:rPr>
              <w:t>⑤</w:t>
            </w:r>
            <w:r>
              <w:rPr>
                <w:rFonts w:hAnsi="ＭＳ ゴシック" w:hint="eastAsia"/>
                <w:b/>
                <w:bCs/>
                <w:sz w:val="22"/>
                <w:szCs w:val="22"/>
              </w:rPr>
              <w:t xml:space="preserve"> </w:t>
            </w:r>
            <w:r w:rsidRPr="00342D2F">
              <w:rPr>
                <w:rFonts w:hAnsi="ＭＳ ゴシック" w:hint="eastAsia"/>
                <w:b/>
                <w:bCs/>
                <w:sz w:val="22"/>
                <w:szCs w:val="22"/>
              </w:rPr>
              <w:t>年齢</w:t>
            </w:r>
          </w:p>
          <w:p w:rsidR="00342D2F" w:rsidRPr="00342D2F" w:rsidRDefault="00342D2F" w:rsidP="00EF55C2">
            <w:pPr>
              <w:rPr>
                <w:rFonts w:hAnsi="ＭＳ ゴシック" w:hint="eastAsia"/>
                <w:szCs w:val="24"/>
              </w:rPr>
            </w:pPr>
            <w:r>
              <w:rPr>
                <w:rFonts w:hAnsi="ＭＳ ゴシック" w:hint="eastAsia"/>
                <w:b/>
                <w:bCs/>
                <w:sz w:val="22"/>
                <w:szCs w:val="22"/>
              </w:rPr>
              <w:t xml:space="preserve"> </w:t>
            </w:r>
            <w:r>
              <w:rPr>
                <w:rFonts w:hAnsi="ＭＳ ゴシック"/>
                <w:b/>
                <w:bCs/>
                <w:sz w:val="22"/>
                <w:szCs w:val="22"/>
              </w:rPr>
              <w:t xml:space="preserve">                                  </w:t>
            </w:r>
            <w:r w:rsidRPr="00342D2F">
              <w:rPr>
                <w:rFonts w:hAnsi="ＭＳ ゴシック" w:hint="eastAsia"/>
                <w:szCs w:val="24"/>
              </w:rPr>
              <w:t>歳</w:t>
            </w:r>
          </w:p>
        </w:tc>
      </w:tr>
      <w:tr w:rsidR="00342D2F" w:rsidRPr="00342D2F" w:rsidTr="00342D2F">
        <w:trPr>
          <w:trHeight w:val="846"/>
        </w:trPr>
        <w:tc>
          <w:tcPr>
            <w:tcW w:w="5382" w:type="dxa"/>
          </w:tcPr>
          <w:p w:rsidR="00342D2F" w:rsidRDefault="00342D2F" w:rsidP="00EF55C2">
            <w:pPr>
              <w:rPr>
                <w:rFonts w:hAnsi="ＭＳ ゴシック"/>
                <w:b/>
                <w:bCs/>
                <w:sz w:val="22"/>
                <w:szCs w:val="22"/>
              </w:rPr>
            </w:pPr>
            <w:r w:rsidRPr="00342D2F">
              <w:rPr>
                <w:rFonts w:hAnsi="ＭＳ ゴシック" w:hint="eastAsia"/>
                <w:b/>
                <w:bCs/>
                <w:sz w:val="22"/>
                <w:szCs w:val="22"/>
              </w:rPr>
              <w:t>⑥</w:t>
            </w:r>
            <w:r>
              <w:rPr>
                <w:rFonts w:hAnsi="ＭＳ ゴシック" w:hint="eastAsia"/>
                <w:b/>
                <w:bCs/>
                <w:sz w:val="22"/>
                <w:szCs w:val="22"/>
              </w:rPr>
              <w:t xml:space="preserve"> ご</w:t>
            </w:r>
            <w:r w:rsidRPr="00342D2F">
              <w:rPr>
                <w:rFonts w:hAnsi="ＭＳ ゴシック" w:hint="eastAsia"/>
                <w:b/>
                <w:bCs/>
                <w:sz w:val="22"/>
                <w:szCs w:val="22"/>
              </w:rPr>
              <w:t>職業</w:t>
            </w:r>
          </w:p>
          <w:p w:rsidR="00342D2F" w:rsidRPr="00342D2F" w:rsidRDefault="00342D2F" w:rsidP="00EF55C2">
            <w:pPr>
              <w:rPr>
                <w:rFonts w:hAnsi="ＭＳ ゴシック" w:hint="eastAsia"/>
                <w:b/>
                <w:bCs/>
                <w:sz w:val="22"/>
                <w:szCs w:val="22"/>
              </w:rPr>
            </w:pPr>
          </w:p>
        </w:tc>
        <w:tc>
          <w:tcPr>
            <w:tcW w:w="4812" w:type="dxa"/>
          </w:tcPr>
          <w:p w:rsidR="00342D2F" w:rsidRPr="00342D2F" w:rsidRDefault="00342D2F" w:rsidP="00EF55C2">
            <w:pPr>
              <w:rPr>
                <w:rFonts w:hAnsi="ＭＳ ゴシック" w:hint="eastAsia"/>
                <w:b/>
                <w:bCs/>
                <w:sz w:val="22"/>
                <w:szCs w:val="22"/>
              </w:rPr>
            </w:pPr>
            <w:r w:rsidRPr="00342D2F">
              <w:rPr>
                <w:rFonts w:hAnsi="ＭＳ ゴシック" w:hint="eastAsia"/>
                <w:b/>
                <w:bCs/>
                <w:sz w:val="22"/>
                <w:szCs w:val="22"/>
              </w:rPr>
              <w:t>⑦</w:t>
            </w:r>
            <w:r>
              <w:rPr>
                <w:rFonts w:hAnsi="ＭＳ ゴシック" w:hint="eastAsia"/>
                <w:b/>
                <w:bCs/>
                <w:sz w:val="22"/>
                <w:szCs w:val="22"/>
              </w:rPr>
              <w:t xml:space="preserve"> </w:t>
            </w:r>
            <w:r w:rsidRPr="00342D2F">
              <w:rPr>
                <w:rFonts w:hAnsi="ＭＳ ゴシック" w:hint="eastAsia"/>
                <w:b/>
                <w:bCs/>
                <w:sz w:val="22"/>
                <w:szCs w:val="22"/>
              </w:rPr>
              <w:t>電話番号</w:t>
            </w:r>
          </w:p>
        </w:tc>
      </w:tr>
    </w:tbl>
    <w:p w:rsidR="00594BE7" w:rsidRPr="00594BE7" w:rsidRDefault="003F4917" w:rsidP="003F4917">
      <w:pPr>
        <w:jc w:val="right"/>
        <w:rPr>
          <w:rFonts w:hAnsi="ＭＳ ゴシック" w:hint="eastAsia"/>
        </w:rPr>
      </w:pPr>
      <w:r>
        <w:rPr>
          <w:rFonts w:hAnsi="ＭＳ ゴシック" w:hint="eastAsia"/>
        </w:rPr>
        <w:t xml:space="preserve">受付日：令和2年　　</w:t>
      </w:r>
      <w:bookmarkStart w:id="0" w:name="_GoBack"/>
      <w:bookmarkEnd w:id="0"/>
      <w:r>
        <w:rPr>
          <w:rFonts w:hAnsi="ＭＳ ゴシック" w:hint="eastAsia"/>
        </w:rPr>
        <w:t>月　　日</w:t>
      </w:r>
    </w:p>
    <w:sectPr w:rsidR="00594BE7" w:rsidRPr="00594BE7" w:rsidSect="00342D2F">
      <w:pgSz w:w="11906" w:h="16838" w:code="9"/>
      <w:pgMar w:top="851" w:right="851" w:bottom="295" w:left="851" w:header="851" w:footer="992" w:gutter="0"/>
      <w:cols w:space="556"/>
      <w:docGrid w:type="linesAndChars" w:linePitch="336"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C42" w:rsidRDefault="00403C42">
      <w:r>
        <w:separator/>
      </w:r>
    </w:p>
  </w:endnote>
  <w:endnote w:type="continuationSeparator" w:id="0">
    <w:p w:rsidR="00403C42" w:rsidRDefault="0040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ＨＰ平成ゴシックW5">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C42" w:rsidRDefault="00403C42">
      <w:r>
        <w:separator/>
      </w:r>
    </w:p>
  </w:footnote>
  <w:footnote w:type="continuationSeparator" w:id="0">
    <w:p w:rsidR="00403C42" w:rsidRDefault="0040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4952B5"/>
    <w:multiLevelType w:val="hybridMultilevel"/>
    <w:tmpl w:val="5D8C1900"/>
    <w:lvl w:ilvl="0" w:tplc="38FA1A6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429CA"/>
    <w:multiLevelType w:val="hybridMultilevel"/>
    <w:tmpl w:val="D6F4E992"/>
    <w:lvl w:ilvl="0" w:tplc="A308E2D6">
      <w:numFmt w:val="bullet"/>
      <w:lvlText w:val="※"/>
      <w:lvlJc w:val="left"/>
      <w:pPr>
        <w:tabs>
          <w:tab w:val="num" w:pos="670"/>
        </w:tabs>
        <w:ind w:left="670" w:hanging="450"/>
      </w:pPr>
      <w:rPr>
        <w:rFonts w:ascii="ＤＨＰ平成ゴシックW5" w:eastAsia="ＤＨＰ平成ゴシックW5"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052A3E81"/>
    <w:multiLevelType w:val="hybridMultilevel"/>
    <w:tmpl w:val="7B8651B6"/>
    <w:lvl w:ilvl="0" w:tplc="A9745CC6">
      <w:numFmt w:val="bullet"/>
      <w:lvlText w:val="○"/>
      <w:lvlJc w:val="left"/>
      <w:pPr>
        <w:tabs>
          <w:tab w:val="num" w:pos="420"/>
        </w:tabs>
        <w:ind w:left="420" w:hanging="420"/>
      </w:pPr>
      <w:rPr>
        <w:rFonts w:ascii="ＭＳ 明朝" w:eastAsia="ＭＳ 明朝" w:hAnsi="ＭＳ 明朝" w:cs="Times New Roman" w:hint="eastAsia"/>
      </w:rPr>
    </w:lvl>
    <w:lvl w:ilvl="1" w:tplc="C2EA000E">
      <w:numFmt w:val="bullet"/>
      <w:lvlText w:val="※"/>
      <w:lvlJc w:val="left"/>
      <w:pPr>
        <w:tabs>
          <w:tab w:val="num" w:pos="780"/>
        </w:tabs>
        <w:ind w:left="780" w:hanging="360"/>
      </w:pPr>
      <w:rPr>
        <w:rFonts w:ascii="ＭＳ 明朝" w:eastAsia="ＭＳ 明朝" w:hAnsi="ＭＳ 明朝" w:cs="Times New Roman" w:hint="eastAsia"/>
      </w:rPr>
    </w:lvl>
    <w:lvl w:ilvl="2" w:tplc="1820C5E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BC264B"/>
    <w:multiLevelType w:val="hybridMultilevel"/>
    <w:tmpl w:val="5E56937E"/>
    <w:lvl w:ilvl="0" w:tplc="D6528CE2">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06593389"/>
    <w:multiLevelType w:val="hybridMultilevel"/>
    <w:tmpl w:val="C7663E5C"/>
    <w:lvl w:ilvl="0" w:tplc="5AC0103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0C4B6B"/>
    <w:multiLevelType w:val="hybridMultilevel"/>
    <w:tmpl w:val="918640FA"/>
    <w:lvl w:ilvl="0" w:tplc="7884058E">
      <w:start w:val="1"/>
      <w:numFmt w:val="decimalEnclosedCircle"/>
      <w:lvlText w:val="%1"/>
      <w:lvlJc w:val="left"/>
      <w:pPr>
        <w:ind w:left="502" w:hanging="360"/>
      </w:pPr>
      <w:rPr>
        <w:rFonts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409578B"/>
    <w:multiLevelType w:val="hybridMultilevel"/>
    <w:tmpl w:val="7B90E3CC"/>
    <w:lvl w:ilvl="0" w:tplc="FB8845BA">
      <w:numFmt w:val="bullet"/>
      <w:lvlText w:val="◎"/>
      <w:lvlJc w:val="left"/>
      <w:pPr>
        <w:tabs>
          <w:tab w:val="num" w:pos="360"/>
        </w:tabs>
        <w:ind w:left="360" w:hanging="360"/>
      </w:pPr>
      <w:rPr>
        <w:rFonts w:ascii="ＭＳ 明朝" w:eastAsia="ＭＳ 明朝" w:hAnsi="ＭＳ 明朝" w:cs="Times New Roman" w:hint="eastAsia"/>
      </w:rPr>
    </w:lvl>
    <w:lvl w:ilvl="1" w:tplc="CA722ECE">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BA5F30"/>
    <w:multiLevelType w:val="hybridMultilevel"/>
    <w:tmpl w:val="8F3A1E62"/>
    <w:lvl w:ilvl="0" w:tplc="BA000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22125A"/>
    <w:multiLevelType w:val="hybridMultilevel"/>
    <w:tmpl w:val="DFF2C52C"/>
    <w:lvl w:ilvl="0" w:tplc="1A1E492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FF62155"/>
    <w:multiLevelType w:val="hybridMultilevel"/>
    <w:tmpl w:val="90488E54"/>
    <w:lvl w:ilvl="0" w:tplc="BE2069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51228B"/>
    <w:multiLevelType w:val="hybridMultilevel"/>
    <w:tmpl w:val="EB1C1E38"/>
    <w:lvl w:ilvl="0" w:tplc="C22A5EA8">
      <w:numFmt w:val="bullet"/>
      <w:lvlText w:val="■"/>
      <w:lvlJc w:val="left"/>
      <w:pPr>
        <w:tabs>
          <w:tab w:val="num" w:pos="598"/>
        </w:tabs>
        <w:ind w:left="598"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12" w15:restartNumberingAfterBreak="0">
    <w:nsid w:val="38083A51"/>
    <w:multiLevelType w:val="hybridMultilevel"/>
    <w:tmpl w:val="F18653F0"/>
    <w:lvl w:ilvl="0" w:tplc="711478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E52F2A"/>
    <w:multiLevelType w:val="hybridMultilevel"/>
    <w:tmpl w:val="73249DE8"/>
    <w:lvl w:ilvl="0" w:tplc="7890950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1336F9"/>
    <w:multiLevelType w:val="hybridMultilevel"/>
    <w:tmpl w:val="6E4AA3F4"/>
    <w:lvl w:ilvl="0" w:tplc="ABE4EF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584115"/>
    <w:multiLevelType w:val="hybridMultilevel"/>
    <w:tmpl w:val="AB881038"/>
    <w:lvl w:ilvl="0" w:tplc="9D5697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093A7F"/>
    <w:multiLevelType w:val="hybridMultilevel"/>
    <w:tmpl w:val="370E9FAA"/>
    <w:lvl w:ilvl="0" w:tplc="78946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7BC3043"/>
    <w:multiLevelType w:val="hybridMultilevel"/>
    <w:tmpl w:val="C8B8D36E"/>
    <w:lvl w:ilvl="0" w:tplc="BA942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567C68"/>
    <w:multiLevelType w:val="hybridMultilevel"/>
    <w:tmpl w:val="DAAA63B2"/>
    <w:lvl w:ilvl="0" w:tplc="0908EDB4">
      <w:start w:val="1"/>
      <w:numFmt w:val="bullet"/>
      <w:lvlText w:val=""/>
      <w:lvlJc w:val="left"/>
      <w:pPr>
        <w:tabs>
          <w:tab w:val="num" w:pos="630"/>
        </w:tabs>
        <w:ind w:left="630" w:hanging="420"/>
      </w:pPr>
      <w:rPr>
        <w:rFonts w:ascii="Symbol" w:hAnsi="Symbol" w:hint="default"/>
        <w:color w:val="auto"/>
      </w:rPr>
    </w:lvl>
    <w:lvl w:ilvl="1" w:tplc="78909506">
      <w:start w:val="2"/>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150532"/>
    <w:multiLevelType w:val="hybridMultilevel"/>
    <w:tmpl w:val="26308DA2"/>
    <w:lvl w:ilvl="0" w:tplc="1490412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CCD1D41"/>
    <w:multiLevelType w:val="hybridMultilevel"/>
    <w:tmpl w:val="49DA9842"/>
    <w:lvl w:ilvl="0" w:tplc="74C4DD9C">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54452AB4"/>
    <w:multiLevelType w:val="hybridMultilevel"/>
    <w:tmpl w:val="F38E13DA"/>
    <w:lvl w:ilvl="0" w:tplc="452E41F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A7F06F0"/>
    <w:multiLevelType w:val="hybridMultilevel"/>
    <w:tmpl w:val="12DA7506"/>
    <w:lvl w:ilvl="0" w:tplc="69F4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D29A9"/>
    <w:multiLevelType w:val="hybridMultilevel"/>
    <w:tmpl w:val="B9323EC2"/>
    <w:lvl w:ilvl="0" w:tplc="F8A22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6D70A4"/>
    <w:multiLevelType w:val="hybridMultilevel"/>
    <w:tmpl w:val="288625D0"/>
    <w:lvl w:ilvl="0" w:tplc="254084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7E5B7B"/>
    <w:multiLevelType w:val="hybridMultilevel"/>
    <w:tmpl w:val="A4480F38"/>
    <w:lvl w:ilvl="0" w:tplc="0908EDB4">
      <w:start w:val="1"/>
      <w:numFmt w:val="bullet"/>
      <w:lvlText w:val=""/>
      <w:lvlJc w:val="left"/>
      <w:pPr>
        <w:tabs>
          <w:tab w:val="num" w:pos="630"/>
        </w:tabs>
        <w:ind w:left="630" w:hanging="420"/>
      </w:pPr>
      <w:rPr>
        <w:rFonts w:ascii="Symbol" w:hAnsi="Symbol" w:hint="default"/>
        <w:color w:val="auto"/>
      </w:rPr>
    </w:lvl>
    <w:lvl w:ilvl="1" w:tplc="78909506">
      <w:start w:val="2"/>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9B0435"/>
    <w:multiLevelType w:val="hybridMultilevel"/>
    <w:tmpl w:val="6F3E3E58"/>
    <w:lvl w:ilvl="0" w:tplc="1BBA06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DA46BA0"/>
    <w:multiLevelType w:val="hybridMultilevel"/>
    <w:tmpl w:val="2B106640"/>
    <w:lvl w:ilvl="0" w:tplc="8ED641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377D3A"/>
    <w:multiLevelType w:val="hybridMultilevel"/>
    <w:tmpl w:val="EC4CDED4"/>
    <w:lvl w:ilvl="0" w:tplc="A72E38EA">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29" w15:restartNumberingAfterBreak="0">
    <w:nsid w:val="6EF459E2"/>
    <w:multiLevelType w:val="hybridMultilevel"/>
    <w:tmpl w:val="8EC48132"/>
    <w:lvl w:ilvl="0" w:tplc="C8FE330A">
      <w:start w:val="1"/>
      <w:numFmt w:val="decimalEnclosedCircle"/>
      <w:lvlText w:val="%1"/>
      <w:lvlJc w:val="left"/>
      <w:pPr>
        <w:tabs>
          <w:tab w:val="num" w:pos="602"/>
        </w:tabs>
        <w:ind w:left="602" w:hanging="36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30" w15:restartNumberingAfterBreak="0">
    <w:nsid w:val="71C449C0"/>
    <w:multiLevelType w:val="hybridMultilevel"/>
    <w:tmpl w:val="61DCC40E"/>
    <w:lvl w:ilvl="0" w:tplc="2F74E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76951FA"/>
    <w:multiLevelType w:val="hybridMultilevel"/>
    <w:tmpl w:val="D4345254"/>
    <w:lvl w:ilvl="0" w:tplc="40DCBB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A35A85"/>
    <w:multiLevelType w:val="hybridMultilevel"/>
    <w:tmpl w:val="2B6AE930"/>
    <w:lvl w:ilvl="0" w:tplc="B8CAB3A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8"/>
  </w:num>
  <w:num w:numId="3">
    <w:abstractNumId w:val="32"/>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4"/>
  </w:num>
  <w:num w:numId="11">
    <w:abstractNumId w:val="2"/>
  </w:num>
  <w:num w:numId="12">
    <w:abstractNumId w:val="26"/>
  </w:num>
  <w:num w:numId="13">
    <w:abstractNumId w:val="23"/>
  </w:num>
  <w:num w:numId="14">
    <w:abstractNumId w:val="16"/>
  </w:num>
  <w:num w:numId="15">
    <w:abstractNumId w:val="29"/>
  </w:num>
  <w:num w:numId="16">
    <w:abstractNumId w:val="28"/>
  </w:num>
  <w:num w:numId="17">
    <w:abstractNumId w:val="15"/>
  </w:num>
  <w:num w:numId="18">
    <w:abstractNumId w:val="0"/>
  </w:num>
  <w:num w:numId="19">
    <w:abstractNumId w:val="5"/>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13"/>
  </w:num>
  <w:num w:numId="24">
    <w:abstractNumId w:val="25"/>
  </w:num>
  <w:num w:numId="25">
    <w:abstractNumId w:val="18"/>
  </w:num>
  <w:num w:numId="26">
    <w:abstractNumId w:val="12"/>
  </w:num>
  <w:num w:numId="27">
    <w:abstractNumId w:val="30"/>
  </w:num>
  <w:num w:numId="28">
    <w:abstractNumId w:val="27"/>
  </w:num>
  <w:num w:numId="29">
    <w:abstractNumId w:val="24"/>
  </w:num>
  <w:num w:numId="30">
    <w:abstractNumId w:val="14"/>
  </w:num>
  <w:num w:numId="31">
    <w:abstractNumId w:val="2"/>
  </w:num>
  <w:num w:numId="32">
    <w:abstractNumId w:val="22"/>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A0"/>
    <w:rsid w:val="00014BF5"/>
    <w:rsid w:val="00015626"/>
    <w:rsid w:val="00022300"/>
    <w:rsid w:val="00023D43"/>
    <w:rsid w:val="00025A50"/>
    <w:rsid w:val="00026118"/>
    <w:rsid w:val="00031ABD"/>
    <w:rsid w:val="00031BFA"/>
    <w:rsid w:val="00037CD6"/>
    <w:rsid w:val="00043B21"/>
    <w:rsid w:val="000518A3"/>
    <w:rsid w:val="00056657"/>
    <w:rsid w:val="00062290"/>
    <w:rsid w:val="000642A3"/>
    <w:rsid w:val="000701B3"/>
    <w:rsid w:val="00071FBC"/>
    <w:rsid w:val="00074C03"/>
    <w:rsid w:val="0008493F"/>
    <w:rsid w:val="00096991"/>
    <w:rsid w:val="000A17C8"/>
    <w:rsid w:val="000A2E1E"/>
    <w:rsid w:val="000B3350"/>
    <w:rsid w:val="000C6862"/>
    <w:rsid w:val="000C6E97"/>
    <w:rsid w:val="000D3954"/>
    <w:rsid w:val="000D443D"/>
    <w:rsid w:val="000D5A65"/>
    <w:rsid w:val="000D5B1D"/>
    <w:rsid w:val="000E143F"/>
    <w:rsid w:val="000F6A5B"/>
    <w:rsid w:val="0010625C"/>
    <w:rsid w:val="00121992"/>
    <w:rsid w:val="00121E75"/>
    <w:rsid w:val="00123792"/>
    <w:rsid w:val="00133DD0"/>
    <w:rsid w:val="0013478D"/>
    <w:rsid w:val="0013555B"/>
    <w:rsid w:val="001362D4"/>
    <w:rsid w:val="00145268"/>
    <w:rsid w:val="00153F1F"/>
    <w:rsid w:val="00161094"/>
    <w:rsid w:val="00167E15"/>
    <w:rsid w:val="0017121E"/>
    <w:rsid w:val="0018090F"/>
    <w:rsid w:val="00181E03"/>
    <w:rsid w:val="001842A7"/>
    <w:rsid w:val="001A00F5"/>
    <w:rsid w:val="001A6FB7"/>
    <w:rsid w:val="001B0350"/>
    <w:rsid w:val="001B1D14"/>
    <w:rsid w:val="001B2451"/>
    <w:rsid w:val="001C02F0"/>
    <w:rsid w:val="001C1D05"/>
    <w:rsid w:val="001C7D2E"/>
    <w:rsid w:val="001D1297"/>
    <w:rsid w:val="001D4396"/>
    <w:rsid w:val="001D59F2"/>
    <w:rsid w:val="001D5EE1"/>
    <w:rsid w:val="001D62AA"/>
    <w:rsid w:val="001E3814"/>
    <w:rsid w:val="00207977"/>
    <w:rsid w:val="00211177"/>
    <w:rsid w:val="002116E2"/>
    <w:rsid w:val="00217DCA"/>
    <w:rsid w:val="002207BD"/>
    <w:rsid w:val="0022212C"/>
    <w:rsid w:val="002264AB"/>
    <w:rsid w:val="00226988"/>
    <w:rsid w:val="0023362C"/>
    <w:rsid w:val="002367FA"/>
    <w:rsid w:val="00241E97"/>
    <w:rsid w:val="00246C24"/>
    <w:rsid w:val="0024727C"/>
    <w:rsid w:val="00247981"/>
    <w:rsid w:val="00247C0C"/>
    <w:rsid w:val="002516E8"/>
    <w:rsid w:val="002705B9"/>
    <w:rsid w:val="00284250"/>
    <w:rsid w:val="002843D7"/>
    <w:rsid w:val="0029668E"/>
    <w:rsid w:val="00297A19"/>
    <w:rsid w:val="002A2D2A"/>
    <w:rsid w:val="002A3792"/>
    <w:rsid w:val="002B1293"/>
    <w:rsid w:val="002B7452"/>
    <w:rsid w:val="002C43A0"/>
    <w:rsid w:val="002C4DB2"/>
    <w:rsid w:val="002C4ED1"/>
    <w:rsid w:val="002D1577"/>
    <w:rsid w:val="002D4A65"/>
    <w:rsid w:val="002E351E"/>
    <w:rsid w:val="002F20C1"/>
    <w:rsid w:val="002F260F"/>
    <w:rsid w:val="002F31B8"/>
    <w:rsid w:val="00303E8B"/>
    <w:rsid w:val="003056E7"/>
    <w:rsid w:val="00311B0E"/>
    <w:rsid w:val="00316950"/>
    <w:rsid w:val="00316C09"/>
    <w:rsid w:val="00317994"/>
    <w:rsid w:val="00321854"/>
    <w:rsid w:val="00323B80"/>
    <w:rsid w:val="00326043"/>
    <w:rsid w:val="003269CF"/>
    <w:rsid w:val="00331E7A"/>
    <w:rsid w:val="00333A77"/>
    <w:rsid w:val="00335497"/>
    <w:rsid w:val="003365A8"/>
    <w:rsid w:val="00340F5C"/>
    <w:rsid w:val="00342D2F"/>
    <w:rsid w:val="0034422A"/>
    <w:rsid w:val="003442EC"/>
    <w:rsid w:val="00347CA0"/>
    <w:rsid w:val="00352E23"/>
    <w:rsid w:val="00354615"/>
    <w:rsid w:val="00355DD6"/>
    <w:rsid w:val="00362F6A"/>
    <w:rsid w:val="00374EC0"/>
    <w:rsid w:val="0037654B"/>
    <w:rsid w:val="003772F3"/>
    <w:rsid w:val="00385D30"/>
    <w:rsid w:val="00385F4E"/>
    <w:rsid w:val="00390264"/>
    <w:rsid w:val="00390BD6"/>
    <w:rsid w:val="00393EF4"/>
    <w:rsid w:val="00394B4C"/>
    <w:rsid w:val="00395E0A"/>
    <w:rsid w:val="00397C30"/>
    <w:rsid w:val="003A4220"/>
    <w:rsid w:val="003B2855"/>
    <w:rsid w:val="003B7ED1"/>
    <w:rsid w:val="003C5350"/>
    <w:rsid w:val="003C57B5"/>
    <w:rsid w:val="003D1F13"/>
    <w:rsid w:val="003D7035"/>
    <w:rsid w:val="003D72CB"/>
    <w:rsid w:val="003D789D"/>
    <w:rsid w:val="003E2736"/>
    <w:rsid w:val="003E5ACB"/>
    <w:rsid w:val="003F2021"/>
    <w:rsid w:val="003F4917"/>
    <w:rsid w:val="00403C42"/>
    <w:rsid w:val="00404B46"/>
    <w:rsid w:val="0041425B"/>
    <w:rsid w:val="004149C4"/>
    <w:rsid w:val="00416829"/>
    <w:rsid w:val="00423965"/>
    <w:rsid w:val="004319C7"/>
    <w:rsid w:val="00440DAB"/>
    <w:rsid w:val="00451532"/>
    <w:rsid w:val="00451DE4"/>
    <w:rsid w:val="00454B10"/>
    <w:rsid w:val="00456108"/>
    <w:rsid w:val="00467A39"/>
    <w:rsid w:val="00470094"/>
    <w:rsid w:val="004703C8"/>
    <w:rsid w:val="00470ED1"/>
    <w:rsid w:val="0047555F"/>
    <w:rsid w:val="00484727"/>
    <w:rsid w:val="004852A2"/>
    <w:rsid w:val="0048556A"/>
    <w:rsid w:val="00487F7D"/>
    <w:rsid w:val="004950D9"/>
    <w:rsid w:val="004971F8"/>
    <w:rsid w:val="004A082C"/>
    <w:rsid w:val="004B2E27"/>
    <w:rsid w:val="004B4F29"/>
    <w:rsid w:val="004C004C"/>
    <w:rsid w:val="004C2B30"/>
    <w:rsid w:val="004C3CAA"/>
    <w:rsid w:val="004C470D"/>
    <w:rsid w:val="004C6204"/>
    <w:rsid w:val="004D32B4"/>
    <w:rsid w:val="004D3E73"/>
    <w:rsid w:val="004D74FC"/>
    <w:rsid w:val="004E24B8"/>
    <w:rsid w:val="004E522E"/>
    <w:rsid w:val="004F69DE"/>
    <w:rsid w:val="004F6D26"/>
    <w:rsid w:val="004F79C1"/>
    <w:rsid w:val="005031C5"/>
    <w:rsid w:val="005236EF"/>
    <w:rsid w:val="00526704"/>
    <w:rsid w:val="00533D9C"/>
    <w:rsid w:val="00534B16"/>
    <w:rsid w:val="005354B9"/>
    <w:rsid w:val="00535509"/>
    <w:rsid w:val="00535527"/>
    <w:rsid w:val="0053583C"/>
    <w:rsid w:val="00547BA7"/>
    <w:rsid w:val="005504A9"/>
    <w:rsid w:val="005524F5"/>
    <w:rsid w:val="005529B6"/>
    <w:rsid w:val="00555725"/>
    <w:rsid w:val="005560D9"/>
    <w:rsid w:val="0055794F"/>
    <w:rsid w:val="00562481"/>
    <w:rsid w:val="00562DB5"/>
    <w:rsid w:val="00563CDD"/>
    <w:rsid w:val="0056599F"/>
    <w:rsid w:val="0057185F"/>
    <w:rsid w:val="00575688"/>
    <w:rsid w:val="00575983"/>
    <w:rsid w:val="00577164"/>
    <w:rsid w:val="00581680"/>
    <w:rsid w:val="00592167"/>
    <w:rsid w:val="00594BE7"/>
    <w:rsid w:val="00595635"/>
    <w:rsid w:val="005A19D6"/>
    <w:rsid w:val="005A49B8"/>
    <w:rsid w:val="005A6D84"/>
    <w:rsid w:val="005B72D9"/>
    <w:rsid w:val="005C2F62"/>
    <w:rsid w:val="005C5ED8"/>
    <w:rsid w:val="005E048D"/>
    <w:rsid w:val="005E5507"/>
    <w:rsid w:val="005F30CE"/>
    <w:rsid w:val="005F6B0F"/>
    <w:rsid w:val="00615E18"/>
    <w:rsid w:val="00626032"/>
    <w:rsid w:val="00627B60"/>
    <w:rsid w:val="00633B97"/>
    <w:rsid w:val="00634C60"/>
    <w:rsid w:val="006358F9"/>
    <w:rsid w:val="00637693"/>
    <w:rsid w:val="0064439B"/>
    <w:rsid w:val="006457E9"/>
    <w:rsid w:val="0064597F"/>
    <w:rsid w:val="006467FE"/>
    <w:rsid w:val="00647F53"/>
    <w:rsid w:val="006526F3"/>
    <w:rsid w:val="00656C16"/>
    <w:rsid w:val="00657486"/>
    <w:rsid w:val="00662967"/>
    <w:rsid w:val="0066336D"/>
    <w:rsid w:val="00670C12"/>
    <w:rsid w:val="00673C3F"/>
    <w:rsid w:val="006816C5"/>
    <w:rsid w:val="00683AAD"/>
    <w:rsid w:val="00684B76"/>
    <w:rsid w:val="00685CBB"/>
    <w:rsid w:val="00693502"/>
    <w:rsid w:val="0069364F"/>
    <w:rsid w:val="00697A0A"/>
    <w:rsid w:val="006A2623"/>
    <w:rsid w:val="006A2930"/>
    <w:rsid w:val="006A2CED"/>
    <w:rsid w:val="006B302C"/>
    <w:rsid w:val="006B6ABE"/>
    <w:rsid w:val="006C34D5"/>
    <w:rsid w:val="006C680E"/>
    <w:rsid w:val="006E1B8F"/>
    <w:rsid w:val="006E210C"/>
    <w:rsid w:val="006E6329"/>
    <w:rsid w:val="006F0004"/>
    <w:rsid w:val="006F1291"/>
    <w:rsid w:val="006F3F89"/>
    <w:rsid w:val="00705E12"/>
    <w:rsid w:val="00706B0F"/>
    <w:rsid w:val="0071169D"/>
    <w:rsid w:val="007118C5"/>
    <w:rsid w:val="0071277D"/>
    <w:rsid w:val="00726190"/>
    <w:rsid w:val="00727910"/>
    <w:rsid w:val="00742AFC"/>
    <w:rsid w:val="0075310F"/>
    <w:rsid w:val="00756D11"/>
    <w:rsid w:val="00757A6B"/>
    <w:rsid w:val="007640D7"/>
    <w:rsid w:val="0076485D"/>
    <w:rsid w:val="00766E62"/>
    <w:rsid w:val="00770D15"/>
    <w:rsid w:val="00774C7F"/>
    <w:rsid w:val="007818F9"/>
    <w:rsid w:val="00783F76"/>
    <w:rsid w:val="00786204"/>
    <w:rsid w:val="0078670E"/>
    <w:rsid w:val="00796440"/>
    <w:rsid w:val="007A41AB"/>
    <w:rsid w:val="007A4BCF"/>
    <w:rsid w:val="007A50BB"/>
    <w:rsid w:val="007B3837"/>
    <w:rsid w:val="007C0069"/>
    <w:rsid w:val="007C0D46"/>
    <w:rsid w:val="007C4414"/>
    <w:rsid w:val="007D25AE"/>
    <w:rsid w:val="007D37FE"/>
    <w:rsid w:val="007F025C"/>
    <w:rsid w:val="007F5FE3"/>
    <w:rsid w:val="007F7B6D"/>
    <w:rsid w:val="0080325E"/>
    <w:rsid w:val="00803E53"/>
    <w:rsid w:val="008057D4"/>
    <w:rsid w:val="008119A6"/>
    <w:rsid w:val="00813E71"/>
    <w:rsid w:val="00815375"/>
    <w:rsid w:val="00820126"/>
    <w:rsid w:val="00822B75"/>
    <w:rsid w:val="00823153"/>
    <w:rsid w:val="00827D4A"/>
    <w:rsid w:val="008463DB"/>
    <w:rsid w:val="00850CF3"/>
    <w:rsid w:val="0085292B"/>
    <w:rsid w:val="00854AFB"/>
    <w:rsid w:val="008571CA"/>
    <w:rsid w:val="0086058C"/>
    <w:rsid w:val="008645BA"/>
    <w:rsid w:val="0086713B"/>
    <w:rsid w:val="00871E4B"/>
    <w:rsid w:val="008753D0"/>
    <w:rsid w:val="0089269F"/>
    <w:rsid w:val="008A14DD"/>
    <w:rsid w:val="008A2A7B"/>
    <w:rsid w:val="008B024D"/>
    <w:rsid w:val="008B2BD9"/>
    <w:rsid w:val="008B6524"/>
    <w:rsid w:val="008C0ABC"/>
    <w:rsid w:val="008C1B8C"/>
    <w:rsid w:val="008C22A0"/>
    <w:rsid w:val="008F033E"/>
    <w:rsid w:val="008F5E3A"/>
    <w:rsid w:val="009130D4"/>
    <w:rsid w:val="00914508"/>
    <w:rsid w:val="009153B6"/>
    <w:rsid w:val="00920FBB"/>
    <w:rsid w:val="00921F93"/>
    <w:rsid w:val="00923C96"/>
    <w:rsid w:val="0092427F"/>
    <w:rsid w:val="00925C6E"/>
    <w:rsid w:val="00925F60"/>
    <w:rsid w:val="009308B5"/>
    <w:rsid w:val="00934DD1"/>
    <w:rsid w:val="00947B03"/>
    <w:rsid w:val="0095194A"/>
    <w:rsid w:val="009572E8"/>
    <w:rsid w:val="00957ED9"/>
    <w:rsid w:val="00965C86"/>
    <w:rsid w:val="0096668E"/>
    <w:rsid w:val="00971BD8"/>
    <w:rsid w:val="009811AE"/>
    <w:rsid w:val="00983F1D"/>
    <w:rsid w:val="0098521D"/>
    <w:rsid w:val="009860CF"/>
    <w:rsid w:val="009908DC"/>
    <w:rsid w:val="00990E38"/>
    <w:rsid w:val="009918EA"/>
    <w:rsid w:val="00996D59"/>
    <w:rsid w:val="00997C28"/>
    <w:rsid w:val="009A07B9"/>
    <w:rsid w:val="009A0D8F"/>
    <w:rsid w:val="009A3502"/>
    <w:rsid w:val="009A5508"/>
    <w:rsid w:val="009A7890"/>
    <w:rsid w:val="009B1D35"/>
    <w:rsid w:val="009B2664"/>
    <w:rsid w:val="009C3085"/>
    <w:rsid w:val="009C5796"/>
    <w:rsid w:val="009C5E7A"/>
    <w:rsid w:val="009C753F"/>
    <w:rsid w:val="009D23D1"/>
    <w:rsid w:val="009D271E"/>
    <w:rsid w:val="009D3DFB"/>
    <w:rsid w:val="009D50B8"/>
    <w:rsid w:val="009D5A0E"/>
    <w:rsid w:val="009E03ED"/>
    <w:rsid w:val="009E0949"/>
    <w:rsid w:val="009E150B"/>
    <w:rsid w:val="009E1901"/>
    <w:rsid w:val="009E2DAC"/>
    <w:rsid w:val="009E386B"/>
    <w:rsid w:val="009F099D"/>
    <w:rsid w:val="009F628E"/>
    <w:rsid w:val="00A00179"/>
    <w:rsid w:val="00A1231C"/>
    <w:rsid w:val="00A13564"/>
    <w:rsid w:val="00A20429"/>
    <w:rsid w:val="00A206B1"/>
    <w:rsid w:val="00A3158C"/>
    <w:rsid w:val="00A345CA"/>
    <w:rsid w:val="00A34D23"/>
    <w:rsid w:val="00A35CEC"/>
    <w:rsid w:val="00A372E7"/>
    <w:rsid w:val="00A4335D"/>
    <w:rsid w:val="00A45C45"/>
    <w:rsid w:val="00A54E99"/>
    <w:rsid w:val="00A55493"/>
    <w:rsid w:val="00A63255"/>
    <w:rsid w:val="00A668E9"/>
    <w:rsid w:val="00A72B77"/>
    <w:rsid w:val="00A75E4F"/>
    <w:rsid w:val="00A7643C"/>
    <w:rsid w:val="00A8092C"/>
    <w:rsid w:val="00A82684"/>
    <w:rsid w:val="00A82868"/>
    <w:rsid w:val="00A91AEC"/>
    <w:rsid w:val="00A95C4D"/>
    <w:rsid w:val="00A96B72"/>
    <w:rsid w:val="00AA3F32"/>
    <w:rsid w:val="00AA43CF"/>
    <w:rsid w:val="00AA4F48"/>
    <w:rsid w:val="00AA6E89"/>
    <w:rsid w:val="00AC30B8"/>
    <w:rsid w:val="00AD024D"/>
    <w:rsid w:val="00AD09C9"/>
    <w:rsid w:val="00AD3112"/>
    <w:rsid w:val="00AD4822"/>
    <w:rsid w:val="00AD4A24"/>
    <w:rsid w:val="00AD5B17"/>
    <w:rsid w:val="00AE390A"/>
    <w:rsid w:val="00AE40F1"/>
    <w:rsid w:val="00AE70ED"/>
    <w:rsid w:val="00AF14CA"/>
    <w:rsid w:val="00AF6455"/>
    <w:rsid w:val="00AF6974"/>
    <w:rsid w:val="00B02B7E"/>
    <w:rsid w:val="00B06A4B"/>
    <w:rsid w:val="00B07C6C"/>
    <w:rsid w:val="00B1042E"/>
    <w:rsid w:val="00B12185"/>
    <w:rsid w:val="00B12A04"/>
    <w:rsid w:val="00B2181B"/>
    <w:rsid w:val="00B22898"/>
    <w:rsid w:val="00B24EFE"/>
    <w:rsid w:val="00B255E8"/>
    <w:rsid w:val="00B307E4"/>
    <w:rsid w:val="00B31782"/>
    <w:rsid w:val="00B40BEA"/>
    <w:rsid w:val="00B40C84"/>
    <w:rsid w:val="00B4196F"/>
    <w:rsid w:val="00B430B6"/>
    <w:rsid w:val="00B435F5"/>
    <w:rsid w:val="00B51030"/>
    <w:rsid w:val="00B56DD4"/>
    <w:rsid w:val="00B578F7"/>
    <w:rsid w:val="00B6501C"/>
    <w:rsid w:val="00B66D46"/>
    <w:rsid w:val="00B70576"/>
    <w:rsid w:val="00B71C2C"/>
    <w:rsid w:val="00B72A50"/>
    <w:rsid w:val="00B72FBB"/>
    <w:rsid w:val="00B73770"/>
    <w:rsid w:val="00B76640"/>
    <w:rsid w:val="00B778C6"/>
    <w:rsid w:val="00B83412"/>
    <w:rsid w:val="00B856CC"/>
    <w:rsid w:val="00B90B4D"/>
    <w:rsid w:val="00B9441B"/>
    <w:rsid w:val="00B9681C"/>
    <w:rsid w:val="00BA4DCD"/>
    <w:rsid w:val="00BA55CF"/>
    <w:rsid w:val="00BA5AA3"/>
    <w:rsid w:val="00BB7521"/>
    <w:rsid w:val="00BC110D"/>
    <w:rsid w:val="00BC1783"/>
    <w:rsid w:val="00BC5B45"/>
    <w:rsid w:val="00BC7551"/>
    <w:rsid w:val="00BD34A8"/>
    <w:rsid w:val="00BD4CBC"/>
    <w:rsid w:val="00BD6DBA"/>
    <w:rsid w:val="00BE0358"/>
    <w:rsid w:val="00BE2999"/>
    <w:rsid w:val="00BE5C75"/>
    <w:rsid w:val="00BF05BE"/>
    <w:rsid w:val="00BF098A"/>
    <w:rsid w:val="00C004C8"/>
    <w:rsid w:val="00C02957"/>
    <w:rsid w:val="00C041E5"/>
    <w:rsid w:val="00C1224B"/>
    <w:rsid w:val="00C152E2"/>
    <w:rsid w:val="00C200C6"/>
    <w:rsid w:val="00C210DE"/>
    <w:rsid w:val="00C30A04"/>
    <w:rsid w:val="00C32724"/>
    <w:rsid w:val="00C32D00"/>
    <w:rsid w:val="00C34FB0"/>
    <w:rsid w:val="00C40E47"/>
    <w:rsid w:val="00C46694"/>
    <w:rsid w:val="00C514B5"/>
    <w:rsid w:val="00C67A8B"/>
    <w:rsid w:val="00C70351"/>
    <w:rsid w:val="00C740FC"/>
    <w:rsid w:val="00C84003"/>
    <w:rsid w:val="00C93167"/>
    <w:rsid w:val="00CB3F0D"/>
    <w:rsid w:val="00CB7D91"/>
    <w:rsid w:val="00CC0C38"/>
    <w:rsid w:val="00CC13EC"/>
    <w:rsid w:val="00CC36C0"/>
    <w:rsid w:val="00CC40FB"/>
    <w:rsid w:val="00CC7286"/>
    <w:rsid w:val="00CD0010"/>
    <w:rsid w:val="00CD0233"/>
    <w:rsid w:val="00CD1F4F"/>
    <w:rsid w:val="00CD5C21"/>
    <w:rsid w:val="00CE2E84"/>
    <w:rsid w:val="00CE32A5"/>
    <w:rsid w:val="00CE3777"/>
    <w:rsid w:val="00CE3EF7"/>
    <w:rsid w:val="00D00678"/>
    <w:rsid w:val="00D01944"/>
    <w:rsid w:val="00D033A3"/>
    <w:rsid w:val="00D05CB1"/>
    <w:rsid w:val="00D075A2"/>
    <w:rsid w:val="00D12587"/>
    <w:rsid w:val="00D1420B"/>
    <w:rsid w:val="00D21305"/>
    <w:rsid w:val="00D24EDE"/>
    <w:rsid w:val="00D35DE1"/>
    <w:rsid w:val="00D3780E"/>
    <w:rsid w:val="00D45509"/>
    <w:rsid w:val="00D479DB"/>
    <w:rsid w:val="00D503FC"/>
    <w:rsid w:val="00D527EB"/>
    <w:rsid w:val="00D548A8"/>
    <w:rsid w:val="00D56115"/>
    <w:rsid w:val="00D5715E"/>
    <w:rsid w:val="00D62D52"/>
    <w:rsid w:val="00D646D3"/>
    <w:rsid w:val="00D73634"/>
    <w:rsid w:val="00D81CE8"/>
    <w:rsid w:val="00D848EE"/>
    <w:rsid w:val="00D8500B"/>
    <w:rsid w:val="00D878D0"/>
    <w:rsid w:val="00D93C1F"/>
    <w:rsid w:val="00DA217D"/>
    <w:rsid w:val="00DA238C"/>
    <w:rsid w:val="00DA4BA8"/>
    <w:rsid w:val="00DB323F"/>
    <w:rsid w:val="00DB42C5"/>
    <w:rsid w:val="00DD362B"/>
    <w:rsid w:val="00DD7373"/>
    <w:rsid w:val="00DE12D8"/>
    <w:rsid w:val="00DE1F61"/>
    <w:rsid w:val="00DE4B4C"/>
    <w:rsid w:val="00DE4DF7"/>
    <w:rsid w:val="00DE6E6F"/>
    <w:rsid w:val="00DF13AF"/>
    <w:rsid w:val="00DF7890"/>
    <w:rsid w:val="00E02535"/>
    <w:rsid w:val="00E02BF2"/>
    <w:rsid w:val="00E03628"/>
    <w:rsid w:val="00E13A5A"/>
    <w:rsid w:val="00E14409"/>
    <w:rsid w:val="00E14C22"/>
    <w:rsid w:val="00E15524"/>
    <w:rsid w:val="00E207DA"/>
    <w:rsid w:val="00E21EF6"/>
    <w:rsid w:val="00E26C18"/>
    <w:rsid w:val="00E30905"/>
    <w:rsid w:val="00E30B0E"/>
    <w:rsid w:val="00E31CD9"/>
    <w:rsid w:val="00E36FA2"/>
    <w:rsid w:val="00E402CD"/>
    <w:rsid w:val="00E44B16"/>
    <w:rsid w:val="00E454A6"/>
    <w:rsid w:val="00E542C0"/>
    <w:rsid w:val="00E609FF"/>
    <w:rsid w:val="00E63510"/>
    <w:rsid w:val="00E63695"/>
    <w:rsid w:val="00E66D30"/>
    <w:rsid w:val="00E730C3"/>
    <w:rsid w:val="00E754BD"/>
    <w:rsid w:val="00E75FCF"/>
    <w:rsid w:val="00E772A8"/>
    <w:rsid w:val="00E812D5"/>
    <w:rsid w:val="00E82DB0"/>
    <w:rsid w:val="00E86537"/>
    <w:rsid w:val="00E909C0"/>
    <w:rsid w:val="00E97F00"/>
    <w:rsid w:val="00EA2840"/>
    <w:rsid w:val="00EA70ED"/>
    <w:rsid w:val="00EB331F"/>
    <w:rsid w:val="00EB71D9"/>
    <w:rsid w:val="00ED63BA"/>
    <w:rsid w:val="00EE0999"/>
    <w:rsid w:val="00EE34B2"/>
    <w:rsid w:val="00EE35A8"/>
    <w:rsid w:val="00EE515D"/>
    <w:rsid w:val="00EE58D3"/>
    <w:rsid w:val="00EE6EEA"/>
    <w:rsid w:val="00EF027D"/>
    <w:rsid w:val="00EF12D3"/>
    <w:rsid w:val="00EF20F5"/>
    <w:rsid w:val="00EF55C2"/>
    <w:rsid w:val="00F01DBF"/>
    <w:rsid w:val="00F06748"/>
    <w:rsid w:val="00F07603"/>
    <w:rsid w:val="00F07909"/>
    <w:rsid w:val="00F07F62"/>
    <w:rsid w:val="00F16699"/>
    <w:rsid w:val="00F31A56"/>
    <w:rsid w:val="00F327BA"/>
    <w:rsid w:val="00F35DA5"/>
    <w:rsid w:val="00F40635"/>
    <w:rsid w:val="00F40AAC"/>
    <w:rsid w:val="00F43EDF"/>
    <w:rsid w:val="00F46CC7"/>
    <w:rsid w:val="00F523A5"/>
    <w:rsid w:val="00F57257"/>
    <w:rsid w:val="00F616D2"/>
    <w:rsid w:val="00F61F05"/>
    <w:rsid w:val="00F6378B"/>
    <w:rsid w:val="00F63B9A"/>
    <w:rsid w:val="00F6417F"/>
    <w:rsid w:val="00F70427"/>
    <w:rsid w:val="00F82ED2"/>
    <w:rsid w:val="00F863BD"/>
    <w:rsid w:val="00F86D01"/>
    <w:rsid w:val="00F9431F"/>
    <w:rsid w:val="00F968CA"/>
    <w:rsid w:val="00F9771D"/>
    <w:rsid w:val="00FA17FA"/>
    <w:rsid w:val="00FB13C7"/>
    <w:rsid w:val="00FB18A4"/>
    <w:rsid w:val="00FB1C52"/>
    <w:rsid w:val="00FB29AC"/>
    <w:rsid w:val="00FB2C5B"/>
    <w:rsid w:val="00FB4664"/>
    <w:rsid w:val="00FB6B97"/>
    <w:rsid w:val="00FC20E4"/>
    <w:rsid w:val="00FC3778"/>
    <w:rsid w:val="00FC546F"/>
    <w:rsid w:val="00FD0468"/>
    <w:rsid w:val="00FD0AE4"/>
    <w:rsid w:val="00FD73D6"/>
    <w:rsid w:val="00FE7793"/>
    <w:rsid w:val="00FE7B73"/>
    <w:rsid w:val="00FF5230"/>
    <w:rsid w:val="00FF6201"/>
    <w:rsid w:val="00FF6563"/>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A77CF6"/>
  <w15:docId w15:val="{95F23A98-7D86-48FF-8FE3-7FB2208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2D2F"/>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6D84"/>
    <w:rPr>
      <w:szCs w:val="24"/>
    </w:rPr>
  </w:style>
  <w:style w:type="paragraph" w:styleId="a4">
    <w:name w:val="Balloon Text"/>
    <w:basedOn w:val="a"/>
    <w:semiHidden/>
    <w:rsid w:val="00AE390A"/>
    <w:rPr>
      <w:rFonts w:ascii="Arial" w:hAnsi="Arial"/>
      <w:sz w:val="18"/>
      <w:szCs w:val="18"/>
    </w:rPr>
  </w:style>
  <w:style w:type="table" w:styleId="a5">
    <w:name w:val="Table Grid"/>
    <w:basedOn w:val="a1"/>
    <w:rsid w:val="00022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9E1901"/>
    <w:pPr>
      <w:ind w:leftChars="400" w:left="851"/>
    </w:pPr>
  </w:style>
  <w:style w:type="paragraph" w:styleId="a7">
    <w:name w:val="Date"/>
    <w:basedOn w:val="a"/>
    <w:next w:val="a"/>
    <w:link w:val="a8"/>
    <w:rsid w:val="009E1901"/>
    <w:rPr>
      <w:rFonts w:ascii="ＭＳ 明朝" w:hAnsi="ＭＳ 明朝"/>
      <w:spacing w:val="7"/>
      <w:szCs w:val="19"/>
    </w:rPr>
  </w:style>
  <w:style w:type="paragraph" w:styleId="a9">
    <w:name w:val="header"/>
    <w:basedOn w:val="a"/>
    <w:rsid w:val="001E3814"/>
    <w:pPr>
      <w:tabs>
        <w:tab w:val="center" w:pos="4252"/>
        <w:tab w:val="right" w:pos="8504"/>
      </w:tabs>
      <w:snapToGrid w:val="0"/>
    </w:pPr>
  </w:style>
  <w:style w:type="paragraph" w:styleId="aa">
    <w:name w:val="footer"/>
    <w:basedOn w:val="a"/>
    <w:rsid w:val="001E3814"/>
    <w:pPr>
      <w:tabs>
        <w:tab w:val="center" w:pos="4252"/>
        <w:tab w:val="right" w:pos="8504"/>
      </w:tabs>
      <w:snapToGrid w:val="0"/>
    </w:pPr>
  </w:style>
  <w:style w:type="paragraph" w:customStyle="1" w:styleId="ab">
    <w:name w:val="一太郎"/>
    <w:rsid w:val="001D5EE1"/>
    <w:pPr>
      <w:widowControl w:val="0"/>
      <w:wordWrap w:val="0"/>
      <w:autoSpaceDE w:val="0"/>
      <w:autoSpaceDN w:val="0"/>
      <w:adjustRightInd w:val="0"/>
      <w:spacing w:line="320" w:lineRule="exact"/>
      <w:jc w:val="both"/>
    </w:pPr>
    <w:rPr>
      <w:rFonts w:ascii="Times New Roman" w:hAnsi="Times New Roman" w:cs="ＭＳ 明朝"/>
      <w:spacing w:val="1"/>
      <w:sz w:val="21"/>
      <w:szCs w:val="21"/>
    </w:rPr>
  </w:style>
  <w:style w:type="paragraph" w:styleId="ac">
    <w:name w:val="Note Heading"/>
    <w:basedOn w:val="a"/>
    <w:next w:val="a"/>
    <w:rsid w:val="00470094"/>
    <w:pPr>
      <w:jc w:val="center"/>
    </w:pPr>
    <w:rPr>
      <w:szCs w:val="24"/>
    </w:rPr>
  </w:style>
  <w:style w:type="character" w:styleId="ad">
    <w:name w:val="Hyperlink"/>
    <w:rsid w:val="004149C4"/>
    <w:rPr>
      <w:color w:val="0000FF"/>
      <w:u w:val="single"/>
    </w:rPr>
  </w:style>
  <w:style w:type="character" w:customStyle="1" w:styleId="pp-headline-itempp-headline-address">
    <w:name w:val="pp-headline-item pp-headline-address"/>
    <w:rsid w:val="00CE32A5"/>
    <w:rPr>
      <w:rFonts w:cs="Times New Roman"/>
    </w:rPr>
  </w:style>
  <w:style w:type="paragraph" w:customStyle="1" w:styleId="Default">
    <w:name w:val="Default"/>
    <w:rsid w:val="008A2A7B"/>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1">
    <w:name w:val="本文1"/>
    <w:rsid w:val="00B83412"/>
    <w:rPr>
      <w:rFonts w:ascii="ヒラギノ角ゴ Pro W3" w:eastAsia="ヒラギノ角ゴ Pro W3" w:hAnsi="ヒラギノ角ゴ Pro W3"/>
      <w:color w:val="000000"/>
      <w:sz w:val="24"/>
    </w:rPr>
  </w:style>
  <w:style w:type="character" w:styleId="ae">
    <w:name w:val="Strong"/>
    <w:qFormat/>
    <w:rsid w:val="0096668E"/>
    <w:rPr>
      <w:b/>
      <w:bCs/>
    </w:rPr>
  </w:style>
  <w:style w:type="paragraph" w:customStyle="1" w:styleId="al-center1">
    <w:name w:val="al-center1"/>
    <w:basedOn w:val="a"/>
    <w:rsid w:val="00803E53"/>
    <w:pPr>
      <w:spacing w:after="150"/>
      <w:jc w:val="center"/>
    </w:pPr>
    <w:rPr>
      <w:rFonts w:ascii="ＭＳ Ｐゴシック" w:eastAsia="ＭＳ Ｐゴシック" w:hAnsi="ＭＳ Ｐゴシック" w:cs="ＭＳ Ｐゴシック"/>
      <w:sz w:val="34"/>
      <w:szCs w:val="34"/>
    </w:rPr>
  </w:style>
  <w:style w:type="paragraph" w:styleId="af">
    <w:name w:val="Closing"/>
    <w:basedOn w:val="a"/>
    <w:link w:val="af0"/>
    <w:rsid w:val="00CD1F4F"/>
    <w:pPr>
      <w:widowControl w:val="0"/>
      <w:jc w:val="right"/>
    </w:pPr>
    <w:rPr>
      <w:rFonts w:hAnsi="ＭＳ ゴシック"/>
      <w:kern w:val="2"/>
      <w:szCs w:val="24"/>
    </w:rPr>
  </w:style>
  <w:style w:type="character" w:customStyle="1" w:styleId="af0">
    <w:name w:val="結語 (文字)"/>
    <w:link w:val="af"/>
    <w:rsid w:val="00CD1F4F"/>
    <w:rPr>
      <w:rFonts w:ascii="ＭＳ ゴシック" w:eastAsia="ＭＳ ゴシック" w:hAnsi="ＭＳ ゴシック"/>
      <w:kern w:val="2"/>
      <w:sz w:val="24"/>
      <w:szCs w:val="24"/>
      <w:lang w:val="en-US" w:eastAsia="ja-JP" w:bidi="ar-SA"/>
    </w:rPr>
  </w:style>
  <w:style w:type="character" w:customStyle="1" w:styleId="a8">
    <w:name w:val="日付 (文字)"/>
    <w:link w:val="a7"/>
    <w:rsid w:val="00D8500B"/>
    <w:rPr>
      <w:rFonts w:ascii="ＭＳ 明朝" w:eastAsia="ＭＳ 明朝" w:hAnsi="ＭＳ 明朝"/>
      <w:spacing w:val="7"/>
      <w:sz w:val="24"/>
      <w:szCs w:val="19"/>
      <w:lang w:val="en-US" w:eastAsia="ja-JP" w:bidi="ar-SA"/>
    </w:rPr>
  </w:style>
  <w:style w:type="paragraph" w:customStyle="1" w:styleId="hide">
    <w:name w:val="hide"/>
    <w:basedOn w:val="a"/>
    <w:rsid w:val="001362D4"/>
    <w:pPr>
      <w:spacing w:before="100" w:beforeAutospacing="1" w:after="100" w:afterAutospacing="1"/>
    </w:pPr>
    <w:rPr>
      <w:rFonts w:ascii="ＭＳ Ｐゴシック" w:eastAsia="ＭＳ Ｐゴシック" w:hAnsi="ＭＳ Ｐゴシック" w:cs="ＭＳ Ｐゴシック"/>
      <w:szCs w:val="24"/>
    </w:rPr>
  </w:style>
  <w:style w:type="paragraph" w:styleId="Web">
    <w:name w:val="Normal (Web)"/>
    <w:basedOn w:val="a"/>
    <w:rsid w:val="001362D4"/>
    <w:pPr>
      <w:spacing w:before="100" w:beforeAutospacing="1" w:after="100" w:afterAutospacing="1"/>
    </w:pPr>
    <w:rPr>
      <w:rFonts w:ascii="ＭＳ Ｐゴシック" w:eastAsia="ＭＳ Ｐゴシック" w:hAnsi="ＭＳ Ｐゴシック" w:cs="ＭＳ Ｐゴシック"/>
      <w:szCs w:val="24"/>
    </w:rPr>
  </w:style>
  <w:style w:type="paragraph" w:styleId="af1">
    <w:name w:val="List Paragraph"/>
    <w:basedOn w:val="a"/>
    <w:uiPriority w:val="34"/>
    <w:qFormat/>
    <w:rsid w:val="00B307E4"/>
    <w:pPr>
      <w:widowControl w:val="0"/>
      <w:ind w:leftChars="400" w:left="84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007">
      <w:bodyDiv w:val="1"/>
      <w:marLeft w:val="0"/>
      <w:marRight w:val="0"/>
      <w:marTop w:val="0"/>
      <w:marBottom w:val="0"/>
      <w:divBdr>
        <w:top w:val="none" w:sz="0" w:space="0" w:color="auto"/>
        <w:left w:val="none" w:sz="0" w:space="0" w:color="auto"/>
        <w:bottom w:val="none" w:sz="0" w:space="0" w:color="auto"/>
        <w:right w:val="none" w:sz="0" w:space="0" w:color="auto"/>
      </w:divBdr>
    </w:div>
    <w:div w:id="146359678">
      <w:bodyDiv w:val="1"/>
      <w:marLeft w:val="0"/>
      <w:marRight w:val="0"/>
      <w:marTop w:val="0"/>
      <w:marBottom w:val="0"/>
      <w:divBdr>
        <w:top w:val="none" w:sz="0" w:space="0" w:color="auto"/>
        <w:left w:val="none" w:sz="0" w:space="0" w:color="auto"/>
        <w:bottom w:val="none" w:sz="0" w:space="0" w:color="auto"/>
        <w:right w:val="none" w:sz="0" w:space="0" w:color="auto"/>
      </w:divBdr>
    </w:div>
    <w:div w:id="247008336">
      <w:bodyDiv w:val="1"/>
      <w:marLeft w:val="0"/>
      <w:marRight w:val="0"/>
      <w:marTop w:val="0"/>
      <w:marBottom w:val="0"/>
      <w:divBdr>
        <w:top w:val="none" w:sz="0" w:space="0" w:color="auto"/>
        <w:left w:val="none" w:sz="0" w:space="0" w:color="auto"/>
        <w:bottom w:val="none" w:sz="0" w:space="0" w:color="auto"/>
        <w:right w:val="none" w:sz="0" w:space="0" w:color="auto"/>
      </w:divBdr>
    </w:div>
    <w:div w:id="360934850">
      <w:bodyDiv w:val="1"/>
      <w:marLeft w:val="0"/>
      <w:marRight w:val="0"/>
      <w:marTop w:val="0"/>
      <w:marBottom w:val="0"/>
      <w:divBdr>
        <w:top w:val="none" w:sz="0" w:space="0" w:color="auto"/>
        <w:left w:val="none" w:sz="0" w:space="0" w:color="auto"/>
        <w:bottom w:val="none" w:sz="0" w:space="0" w:color="auto"/>
        <w:right w:val="none" w:sz="0" w:space="0" w:color="auto"/>
      </w:divBdr>
    </w:div>
    <w:div w:id="573665411">
      <w:bodyDiv w:val="1"/>
      <w:marLeft w:val="0"/>
      <w:marRight w:val="0"/>
      <w:marTop w:val="0"/>
      <w:marBottom w:val="0"/>
      <w:divBdr>
        <w:top w:val="none" w:sz="0" w:space="0" w:color="auto"/>
        <w:left w:val="none" w:sz="0" w:space="0" w:color="auto"/>
        <w:bottom w:val="none" w:sz="0" w:space="0" w:color="auto"/>
        <w:right w:val="none" w:sz="0" w:space="0" w:color="auto"/>
      </w:divBdr>
    </w:div>
    <w:div w:id="640580083">
      <w:bodyDiv w:val="1"/>
      <w:marLeft w:val="0"/>
      <w:marRight w:val="0"/>
      <w:marTop w:val="0"/>
      <w:marBottom w:val="0"/>
      <w:divBdr>
        <w:top w:val="none" w:sz="0" w:space="0" w:color="auto"/>
        <w:left w:val="none" w:sz="0" w:space="0" w:color="auto"/>
        <w:bottom w:val="none" w:sz="0" w:space="0" w:color="auto"/>
        <w:right w:val="none" w:sz="0" w:space="0" w:color="auto"/>
      </w:divBdr>
    </w:div>
    <w:div w:id="672686902">
      <w:bodyDiv w:val="1"/>
      <w:marLeft w:val="0"/>
      <w:marRight w:val="0"/>
      <w:marTop w:val="0"/>
      <w:marBottom w:val="0"/>
      <w:divBdr>
        <w:top w:val="none" w:sz="0" w:space="0" w:color="auto"/>
        <w:left w:val="none" w:sz="0" w:space="0" w:color="auto"/>
        <w:bottom w:val="none" w:sz="0" w:space="0" w:color="auto"/>
        <w:right w:val="none" w:sz="0" w:space="0" w:color="auto"/>
      </w:divBdr>
      <w:divsChild>
        <w:div w:id="339508450">
          <w:marLeft w:val="0"/>
          <w:marRight w:val="0"/>
          <w:marTop w:val="0"/>
          <w:marBottom w:val="0"/>
          <w:divBdr>
            <w:top w:val="none" w:sz="0" w:space="0" w:color="auto"/>
            <w:left w:val="none" w:sz="0" w:space="0" w:color="auto"/>
            <w:bottom w:val="none" w:sz="0" w:space="0" w:color="auto"/>
            <w:right w:val="none" w:sz="0" w:space="0" w:color="auto"/>
          </w:divBdr>
          <w:divsChild>
            <w:div w:id="761072227">
              <w:marLeft w:val="0"/>
              <w:marRight w:val="0"/>
              <w:marTop w:val="0"/>
              <w:marBottom w:val="0"/>
              <w:divBdr>
                <w:top w:val="none" w:sz="0" w:space="0" w:color="auto"/>
                <w:left w:val="none" w:sz="0" w:space="0" w:color="auto"/>
                <w:bottom w:val="none" w:sz="0" w:space="0" w:color="auto"/>
                <w:right w:val="none" w:sz="0" w:space="0" w:color="auto"/>
              </w:divBdr>
              <w:divsChild>
                <w:div w:id="581448141">
                  <w:marLeft w:val="0"/>
                  <w:marRight w:val="0"/>
                  <w:marTop w:val="0"/>
                  <w:marBottom w:val="0"/>
                  <w:divBdr>
                    <w:top w:val="none" w:sz="0" w:space="0" w:color="auto"/>
                    <w:left w:val="none" w:sz="0" w:space="0" w:color="auto"/>
                    <w:bottom w:val="none" w:sz="0" w:space="0" w:color="auto"/>
                    <w:right w:val="none" w:sz="0" w:space="0" w:color="auto"/>
                  </w:divBdr>
                  <w:divsChild>
                    <w:div w:id="384186189">
                      <w:marLeft w:val="0"/>
                      <w:marRight w:val="-3600"/>
                      <w:marTop w:val="0"/>
                      <w:marBottom w:val="0"/>
                      <w:divBdr>
                        <w:top w:val="none" w:sz="0" w:space="0" w:color="auto"/>
                        <w:left w:val="none" w:sz="0" w:space="0" w:color="auto"/>
                        <w:bottom w:val="none" w:sz="0" w:space="0" w:color="auto"/>
                        <w:right w:val="none" w:sz="0" w:space="0" w:color="auto"/>
                      </w:divBdr>
                      <w:divsChild>
                        <w:div w:id="686904907">
                          <w:marLeft w:val="-15"/>
                          <w:marRight w:val="3585"/>
                          <w:marTop w:val="0"/>
                          <w:marBottom w:val="0"/>
                          <w:divBdr>
                            <w:top w:val="none" w:sz="0" w:space="0" w:color="auto"/>
                            <w:left w:val="none" w:sz="0" w:space="0" w:color="auto"/>
                            <w:bottom w:val="none" w:sz="0" w:space="0" w:color="auto"/>
                            <w:right w:val="none" w:sz="0" w:space="0" w:color="auto"/>
                          </w:divBdr>
                          <w:divsChild>
                            <w:div w:id="1400439849">
                              <w:marLeft w:val="0"/>
                              <w:marRight w:val="0"/>
                              <w:marTop w:val="0"/>
                              <w:marBottom w:val="600"/>
                              <w:divBdr>
                                <w:top w:val="none" w:sz="0" w:space="0" w:color="auto"/>
                                <w:left w:val="none" w:sz="0" w:space="0" w:color="auto"/>
                                <w:bottom w:val="none" w:sz="0" w:space="0" w:color="auto"/>
                                <w:right w:val="none" w:sz="0" w:space="0" w:color="auto"/>
                              </w:divBdr>
                              <w:divsChild>
                                <w:div w:id="1494099169">
                                  <w:marLeft w:val="0"/>
                                  <w:marRight w:val="0"/>
                                  <w:marTop w:val="0"/>
                                  <w:marBottom w:val="300"/>
                                  <w:divBdr>
                                    <w:top w:val="none" w:sz="0" w:space="0" w:color="auto"/>
                                    <w:left w:val="none" w:sz="0" w:space="0" w:color="auto"/>
                                    <w:bottom w:val="none" w:sz="0" w:space="0" w:color="auto"/>
                                    <w:right w:val="none" w:sz="0" w:space="0" w:color="auto"/>
                                  </w:divBdr>
                                  <w:divsChild>
                                    <w:div w:id="134571995">
                                      <w:marLeft w:val="0"/>
                                      <w:marRight w:val="0"/>
                                      <w:marTop w:val="0"/>
                                      <w:marBottom w:val="0"/>
                                      <w:divBdr>
                                        <w:top w:val="none" w:sz="0" w:space="0" w:color="auto"/>
                                        <w:left w:val="none" w:sz="0" w:space="0" w:color="auto"/>
                                        <w:bottom w:val="none" w:sz="0" w:space="0" w:color="auto"/>
                                        <w:right w:val="none" w:sz="0" w:space="0" w:color="auto"/>
                                      </w:divBdr>
                                      <w:divsChild>
                                        <w:div w:id="2118209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292849">
      <w:bodyDiv w:val="1"/>
      <w:marLeft w:val="0"/>
      <w:marRight w:val="0"/>
      <w:marTop w:val="0"/>
      <w:marBottom w:val="0"/>
      <w:divBdr>
        <w:top w:val="none" w:sz="0" w:space="0" w:color="auto"/>
        <w:left w:val="none" w:sz="0" w:space="0" w:color="auto"/>
        <w:bottom w:val="none" w:sz="0" w:space="0" w:color="auto"/>
        <w:right w:val="none" w:sz="0" w:space="0" w:color="auto"/>
      </w:divBdr>
      <w:divsChild>
        <w:div w:id="982929238">
          <w:marLeft w:val="0"/>
          <w:marRight w:val="0"/>
          <w:marTop w:val="75"/>
          <w:marBottom w:val="0"/>
          <w:divBdr>
            <w:top w:val="none" w:sz="0" w:space="0" w:color="auto"/>
            <w:left w:val="none" w:sz="0" w:space="0" w:color="auto"/>
            <w:bottom w:val="none" w:sz="0" w:space="0" w:color="auto"/>
            <w:right w:val="none" w:sz="0" w:space="0" w:color="auto"/>
          </w:divBdr>
          <w:divsChild>
            <w:div w:id="2015649653">
              <w:marLeft w:val="15"/>
              <w:marRight w:val="15"/>
              <w:marTop w:val="0"/>
              <w:marBottom w:val="0"/>
              <w:divBdr>
                <w:top w:val="none" w:sz="0" w:space="0" w:color="auto"/>
                <w:left w:val="none" w:sz="0" w:space="0" w:color="auto"/>
                <w:bottom w:val="none" w:sz="0" w:space="0" w:color="auto"/>
                <w:right w:val="none" w:sz="0" w:space="0" w:color="auto"/>
              </w:divBdr>
              <w:divsChild>
                <w:div w:id="1308902771">
                  <w:marLeft w:val="0"/>
                  <w:marRight w:val="0"/>
                  <w:marTop w:val="0"/>
                  <w:marBottom w:val="0"/>
                  <w:divBdr>
                    <w:top w:val="none" w:sz="0" w:space="0" w:color="auto"/>
                    <w:left w:val="none" w:sz="0" w:space="0" w:color="auto"/>
                    <w:bottom w:val="none" w:sz="0" w:space="0" w:color="auto"/>
                    <w:right w:val="none" w:sz="0" w:space="0" w:color="auto"/>
                  </w:divBdr>
                  <w:divsChild>
                    <w:div w:id="75316209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40671617">
      <w:bodyDiv w:val="1"/>
      <w:marLeft w:val="0"/>
      <w:marRight w:val="0"/>
      <w:marTop w:val="0"/>
      <w:marBottom w:val="0"/>
      <w:divBdr>
        <w:top w:val="none" w:sz="0" w:space="0" w:color="auto"/>
        <w:left w:val="none" w:sz="0" w:space="0" w:color="auto"/>
        <w:bottom w:val="none" w:sz="0" w:space="0" w:color="auto"/>
        <w:right w:val="none" w:sz="0" w:space="0" w:color="auto"/>
      </w:divBdr>
    </w:div>
    <w:div w:id="1243951334">
      <w:bodyDiv w:val="1"/>
      <w:marLeft w:val="0"/>
      <w:marRight w:val="0"/>
      <w:marTop w:val="0"/>
      <w:marBottom w:val="0"/>
      <w:divBdr>
        <w:top w:val="none" w:sz="0" w:space="0" w:color="auto"/>
        <w:left w:val="none" w:sz="0" w:space="0" w:color="auto"/>
        <w:bottom w:val="none" w:sz="0" w:space="0" w:color="auto"/>
        <w:right w:val="none" w:sz="0" w:space="0" w:color="auto"/>
      </w:divBdr>
    </w:div>
    <w:div w:id="1380086667">
      <w:bodyDiv w:val="1"/>
      <w:marLeft w:val="0"/>
      <w:marRight w:val="0"/>
      <w:marTop w:val="0"/>
      <w:marBottom w:val="0"/>
      <w:divBdr>
        <w:top w:val="none" w:sz="0" w:space="0" w:color="auto"/>
        <w:left w:val="none" w:sz="0" w:space="0" w:color="auto"/>
        <w:bottom w:val="none" w:sz="0" w:space="0" w:color="auto"/>
        <w:right w:val="none" w:sz="0" w:space="0" w:color="auto"/>
      </w:divBdr>
      <w:divsChild>
        <w:div w:id="2030526960">
          <w:marLeft w:val="0"/>
          <w:marRight w:val="0"/>
          <w:marTop w:val="0"/>
          <w:marBottom w:val="0"/>
          <w:divBdr>
            <w:top w:val="none" w:sz="0" w:space="0" w:color="auto"/>
            <w:left w:val="none" w:sz="0" w:space="0" w:color="auto"/>
            <w:bottom w:val="none" w:sz="0" w:space="0" w:color="auto"/>
            <w:right w:val="none" w:sz="0" w:space="0" w:color="auto"/>
          </w:divBdr>
          <w:divsChild>
            <w:div w:id="199829560">
              <w:marLeft w:val="0"/>
              <w:marRight w:val="0"/>
              <w:marTop w:val="0"/>
              <w:marBottom w:val="0"/>
              <w:divBdr>
                <w:top w:val="none" w:sz="0" w:space="0" w:color="auto"/>
                <w:left w:val="none" w:sz="0" w:space="0" w:color="auto"/>
                <w:bottom w:val="none" w:sz="0" w:space="0" w:color="auto"/>
                <w:right w:val="none" w:sz="0" w:space="0" w:color="auto"/>
              </w:divBdr>
            </w:div>
            <w:div w:id="2769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7354">
      <w:bodyDiv w:val="1"/>
      <w:marLeft w:val="0"/>
      <w:marRight w:val="0"/>
      <w:marTop w:val="0"/>
      <w:marBottom w:val="0"/>
      <w:divBdr>
        <w:top w:val="none" w:sz="0" w:space="0" w:color="auto"/>
        <w:left w:val="none" w:sz="0" w:space="0" w:color="auto"/>
        <w:bottom w:val="none" w:sz="0" w:space="0" w:color="auto"/>
        <w:right w:val="none" w:sz="0" w:space="0" w:color="auto"/>
      </w:divBdr>
      <w:divsChild>
        <w:div w:id="666635811">
          <w:marLeft w:val="0"/>
          <w:marRight w:val="0"/>
          <w:marTop w:val="0"/>
          <w:marBottom w:val="0"/>
          <w:divBdr>
            <w:top w:val="none" w:sz="0" w:space="0" w:color="auto"/>
            <w:left w:val="none" w:sz="0" w:space="0" w:color="auto"/>
            <w:bottom w:val="none" w:sz="0" w:space="0" w:color="auto"/>
            <w:right w:val="none" w:sz="0" w:space="0" w:color="auto"/>
          </w:divBdr>
          <w:divsChild>
            <w:div w:id="259414328">
              <w:marLeft w:val="0"/>
              <w:marRight w:val="0"/>
              <w:marTop w:val="0"/>
              <w:marBottom w:val="0"/>
              <w:divBdr>
                <w:top w:val="none" w:sz="0" w:space="0" w:color="auto"/>
                <w:left w:val="none" w:sz="0" w:space="0" w:color="auto"/>
                <w:bottom w:val="none" w:sz="0" w:space="0" w:color="auto"/>
                <w:right w:val="none" w:sz="0" w:space="0" w:color="auto"/>
              </w:divBdr>
            </w:div>
            <w:div w:id="1491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39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5515">
          <w:marLeft w:val="0"/>
          <w:marRight w:val="0"/>
          <w:marTop w:val="75"/>
          <w:marBottom w:val="0"/>
          <w:divBdr>
            <w:top w:val="none" w:sz="0" w:space="0" w:color="auto"/>
            <w:left w:val="none" w:sz="0" w:space="0" w:color="auto"/>
            <w:bottom w:val="none" w:sz="0" w:space="0" w:color="auto"/>
            <w:right w:val="none" w:sz="0" w:space="0" w:color="auto"/>
          </w:divBdr>
          <w:divsChild>
            <w:div w:id="2081828877">
              <w:marLeft w:val="15"/>
              <w:marRight w:val="15"/>
              <w:marTop w:val="0"/>
              <w:marBottom w:val="0"/>
              <w:divBdr>
                <w:top w:val="none" w:sz="0" w:space="0" w:color="auto"/>
                <w:left w:val="none" w:sz="0" w:space="0" w:color="auto"/>
                <w:bottom w:val="none" w:sz="0" w:space="0" w:color="auto"/>
                <w:right w:val="none" w:sz="0" w:space="0" w:color="auto"/>
              </w:divBdr>
              <w:divsChild>
                <w:div w:id="1325356798">
                  <w:marLeft w:val="0"/>
                  <w:marRight w:val="0"/>
                  <w:marTop w:val="0"/>
                  <w:marBottom w:val="0"/>
                  <w:divBdr>
                    <w:top w:val="none" w:sz="0" w:space="0" w:color="auto"/>
                    <w:left w:val="none" w:sz="0" w:space="0" w:color="auto"/>
                    <w:bottom w:val="none" w:sz="0" w:space="0" w:color="auto"/>
                    <w:right w:val="none" w:sz="0" w:space="0" w:color="auto"/>
                  </w:divBdr>
                  <w:divsChild>
                    <w:div w:id="171568967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42933345">
      <w:bodyDiv w:val="1"/>
      <w:marLeft w:val="0"/>
      <w:marRight w:val="0"/>
      <w:marTop w:val="0"/>
      <w:marBottom w:val="0"/>
      <w:divBdr>
        <w:top w:val="none" w:sz="0" w:space="0" w:color="auto"/>
        <w:left w:val="none" w:sz="0" w:space="0" w:color="auto"/>
        <w:bottom w:val="none" w:sz="0" w:space="0" w:color="auto"/>
        <w:right w:val="none" w:sz="0" w:space="0" w:color="auto"/>
      </w:divBdr>
    </w:div>
    <w:div w:id="1551501573">
      <w:bodyDiv w:val="1"/>
      <w:marLeft w:val="0"/>
      <w:marRight w:val="0"/>
      <w:marTop w:val="0"/>
      <w:marBottom w:val="0"/>
      <w:divBdr>
        <w:top w:val="none" w:sz="0" w:space="0" w:color="auto"/>
        <w:left w:val="none" w:sz="0" w:space="0" w:color="auto"/>
        <w:bottom w:val="none" w:sz="0" w:space="0" w:color="auto"/>
        <w:right w:val="none" w:sz="0" w:space="0" w:color="auto"/>
      </w:divBdr>
    </w:div>
    <w:div w:id="1823348923">
      <w:bodyDiv w:val="1"/>
      <w:marLeft w:val="0"/>
      <w:marRight w:val="0"/>
      <w:marTop w:val="0"/>
      <w:marBottom w:val="0"/>
      <w:divBdr>
        <w:top w:val="none" w:sz="0" w:space="0" w:color="auto"/>
        <w:left w:val="none" w:sz="0" w:space="0" w:color="auto"/>
        <w:bottom w:val="none" w:sz="0" w:space="0" w:color="auto"/>
        <w:right w:val="none" w:sz="0" w:space="0" w:color="auto"/>
      </w:divBdr>
      <w:divsChild>
        <w:div w:id="1681468909">
          <w:marLeft w:val="0"/>
          <w:marRight w:val="0"/>
          <w:marTop w:val="0"/>
          <w:marBottom w:val="0"/>
          <w:divBdr>
            <w:top w:val="none" w:sz="0" w:space="0" w:color="auto"/>
            <w:left w:val="none" w:sz="0" w:space="0" w:color="auto"/>
            <w:bottom w:val="none" w:sz="0" w:space="0" w:color="auto"/>
            <w:right w:val="none" w:sz="0" w:space="0" w:color="auto"/>
          </w:divBdr>
          <w:divsChild>
            <w:div w:id="1112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91652">
      <w:bodyDiv w:val="1"/>
      <w:marLeft w:val="0"/>
      <w:marRight w:val="0"/>
      <w:marTop w:val="0"/>
      <w:marBottom w:val="0"/>
      <w:divBdr>
        <w:top w:val="none" w:sz="0" w:space="0" w:color="auto"/>
        <w:left w:val="none" w:sz="0" w:space="0" w:color="auto"/>
        <w:bottom w:val="none" w:sz="0" w:space="0" w:color="auto"/>
        <w:right w:val="none" w:sz="0" w:space="0" w:color="auto"/>
      </w:divBdr>
      <w:divsChild>
        <w:div w:id="2030639899">
          <w:marLeft w:val="0"/>
          <w:marRight w:val="0"/>
          <w:marTop w:val="75"/>
          <w:marBottom w:val="0"/>
          <w:divBdr>
            <w:top w:val="none" w:sz="0" w:space="0" w:color="auto"/>
            <w:left w:val="none" w:sz="0" w:space="0" w:color="auto"/>
            <w:bottom w:val="none" w:sz="0" w:space="0" w:color="auto"/>
            <w:right w:val="none" w:sz="0" w:space="0" w:color="auto"/>
          </w:divBdr>
          <w:divsChild>
            <w:div w:id="1676029505">
              <w:marLeft w:val="15"/>
              <w:marRight w:val="15"/>
              <w:marTop w:val="0"/>
              <w:marBottom w:val="0"/>
              <w:divBdr>
                <w:top w:val="none" w:sz="0" w:space="0" w:color="auto"/>
                <w:left w:val="none" w:sz="0" w:space="0" w:color="auto"/>
                <w:bottom w:val="none" w:sz="0" w:space="0" w:color="auto"/>
                <w:right w:val="none" w:sz="0" w:space="0" w:color="auto"/>
              </w:divBdr>
              <w:divsChild>
                <w:div w:id="794371858">
                  <w:marLeft w:val="0"/>
                  <w:marRight w:val="0"/>
                  <w:marTop w:val="0"/>
                  <w:marBottom w:val="0"/>
                  <w:divBdr>
                    <w:top w:val="none" w:sz="0" w:space="0" w:color="auto"/>
                    <w:left w:val="none" w:sz="0" w:space="0" w:color="auto"/>
                    <w:bottom w:val="none" w:sz="0" w:space="0" w:color="auto"/>
                    <w:right w:val="none" w:sz="0" w:space="0" w:color="auto"/>
                  </w:divBdr>
                  <w:divsChild>
                    <w:div w:id="341011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54765109">
      <w:bodyDiv w:val="1"/>
      <w:marLeft w:val="0"/>
      <w:marRight w:val="0"/>
      <w:marTop w:val="0"/>
      <w:marBottom w:val="0"/>
      <w:divBdr>
        <w:top w:val="none" w:sz="0" w:space="0" w:color="auto"/>
        <w:left w:val="none" w:sz="0" w:space="0" w:color="auto"/>
        <w:bottom w:val="none" w:sz="0" w:space="0" w:color="auto"/>
        <w:right w:val="none" w:sz="0" w:space="0" w:color="auto"/>
      </w:divBdr>
    </w:div>
    <w:div w:id="2085568931">
      <w:bodyDiv w:val="1"/>
      <w:marLeft w:val="0"/>
      <w:marRight w:val="0"/>
      <w:marTop w:val="0"/>
      <w:marBottom w:val="0"/>
      <w:divBdr>
        <w:top w:val="none" w:sz="0" w:space="0" w:color="auto"/>
        <w:left w:val="none" w:sz="0" w:space="0" w:color="auto"/>
        <w:bottom w:val="none" w:sz="0" w:space="0" w:color="auto"/>
        <w:right w:val="none" w:sz="0" w:space="0" w:color="auto"/>
      </w:divBdr>
      <w:divsChild>
        <w:div w:id="57020310">
          <w:marLeft w:val="0"/>
          <w:marRight w:val="0"/>
          <w:marTop w:val="0"/>
          <w:marBottom w:val="0"/>
          <w:divBdr>
            <w:top w:val="none" w:sz="0" w:space="0" w:color="auto"/>
            <w:left w:val="none" w:sz="0" w:space="0" w:color="auto"/>
            <w:bottom w:val="none" w:sz="0" w:space="0" w:color="auto"/>
            <w:right w:val="none" w:sz="0" w:space="0" w:color="auto"/>
          </w:divBdr>
        </w:div>
      </w:divsChild>
    </w:div>
    <w:div w:id="21273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