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AFA7B" w14:textId="1964B946" w:rsidR="00253AC1" w:rsidRPr="0095689E" w:rsidRDefault="00253AC1" w:rsidP="00253AC1">
      <w:pPr>
        <w:widowControl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別記様式第</w:t>
      </w:r>
      <w:r w:rsidRPr="0095689E">
        <w:rPr>
          <w:rFonts w:ascii="Century" w:eastAsia="ＭＳ 明朝" w:hAnsi="Century" w:cs="ＭＳ 明朝"/>
          <w:color w:val="000000" w:themeColor="text1"/>
          <w:sz w:val="24"/>
          <w:szCs w:val="24"/>
        </w:rPr>
        <w:t>１</w:t>
      </w: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号</w:t>
      </w:r>
      <w:r w:rsidR="00564E52"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（</w:t>
      </w:r>
      <w:r w:rsidR="00960E56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第８条関係</w:t>
      </w:r>
      <w:r w:rsidR="00564E52"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）</w:t>
      </w:r>
    </w:p>
    <w:p w14:paraId="22417A70" w14:textId="262C9DA9" w:rsidR="00253AC1" w:rsidRPr="0095689E" w:rsidRDefault="00253AC1" w:rsidP="00253AC1">
      <w:pPr>
        <w:autoSpaceDE w:val="0"/>
        <w:autoSpaceDN w:val="0"/>
        <w:adjustRightInd w:val="0"/>
        <w:jc w:val="righ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　　　　　　　　　　　　　　　　　　　　　　　　　　　　　年　　月　　日</w:t>
      </w:r>
    </w:p>
    <w:p w14:paraId="4502EFF5" w14:textId="77777777" w:rsidR="00253AC1" w:rsidRPr="0095689E" w:rsidRDefault="00253A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</w:p>
    <w:p w14:paraId="1CBC589B" w14:textId="77777777" w:rsidR="00253AC1" w:rsidRPr="0095689E" w:rsidRDefault="00253A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小国町長　　　　　　　　様</w:t>
      </w:r>
    </w:p>
    <w:p w14:paraId="009FFA8B" w14:textId="77777777" w:rsidR="00253AC1" w:rsidRPr="0095689E" w:rsidRDefault="00253A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</w:p>
    <w:p w14:paraId="145B5DDF" w14:textId="77777777" w:rsidR="00253AC1" w:rsidRPr="0095689E" w:rsidRDefault="00253AC1" w:rsidP="00564E52">
      <w:pPr>
        <w:autoSpaceDE w:val="0"/>
        <w:autoSpaceDN w:val="0"/>
        <w:adjustRightInd w:val="0"/>
        <w:ind w:firstLineChars="2100" w:firstLine="5040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住　所　</w:t>
      </w:r>
    </w:p>
    <w:p w14:paraId="102CF069" w14:textId="1415EF35" w:rsidR="00253AC1" w:rsidRPr="0095689E" w:rsidRDefault="00253AC1" w:rsidP="00564E52">
      <w:pPr>
        <w:autoSpaceDE w:val="0"/>
        <w:autoSpaceDN w:val="0"/>
        <w:adjustRightInd w:val="0"/>
        <w:ind w:right="-1" w:firstLineChars="1700" w:firstLine="4080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申請者　　</w:t>
      </w:r>
    </w:p>
    <w:p w14:paraId="270F9432" w14:textId="2B96A436" w:rsidR="00253AC1" w:rsidRPr="0095689E" w:rsidRDefault="00253AC1" w:rsidP="00564E52">
      <w:pPr>
        <w:autoSpaceDE w:val="0"/>
        <w:autoSpaceDN w:val="0"/>
        <w:adjustRightInd w:val="0"/>
        <w:ind w:right="-1" w:firstLineChars="2100" w:firstLine="5040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氏　名　　　　　　　　　　　　　　</w:t>
      </w:r>
    </w:p>
    <w:p w14:paraId="0BA02F64" w14:textId="77777777" w:rsidR="00253AC1" w:rsidRPr="0095689E" w:rsidRDefault="00253A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</w:p>
    <w:p w14:paraId="1B46CAC9" w14:textId="77777777" w:rsidR="00253AC1" w:rsidRPr="0095689E" w:rsidRDefault="00253AC1" w:rsidP="00253AC1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bCs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cs="ＭＳ 明朝" w:hint="eastAsia"/>
          <w:bCs/>
          <w:color w:val="000000" w:themeColor="text1"/>
          <w:sz w:val="24"/>
          <w:szCs w:val="24"/>
        </w:rPr>
        <w:t>年度</w:t>
      </w: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小国材利用普及促進</w:t>
      </w:r>
      <w:r w:rsidRPr="0095689E">
        <w:rPr>
          <w:rFonts w:ascii="ＭＳ 明朝" w:eastAsia="ＭＳ 明朝" w:hAnsi="ＭＳ 明朝" w:cs="ＭＳ 明朝" w:hint="eastAsia"/>
          <w:bCs/>
          <w:color w:val="000000" w:themeColor="text1"/>
          <w:sz w:val="24"/>
          <w:szCs w:val="24"/>
        </w:rPr>
        <w:t>事業補助金交付申請書</w:t>
      </w:r>
    </w:p>
    <w:p w14:paraId="05DE4CBD" w14:textId="77777777" w:rsidR="00253AC1" w:rsidRPr="0095689E" w:rsidRDefault="00253A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</w:p>
    <w:p w14:paraId="3C32A3F9" w14:textId="02D21015" w:rsidR="00253AC1" w:rsidRPr="0095689E" w:rsidRDefault="00253A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　</w:t>
      </w: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小国材利用普及促進事業（住宅等）実施要領</w:t>
      </w: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第</w:t>
      </w:r>
      <w:r w:rsidR="00D14B19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８</w:t>
      </w: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条第</w:t>
      </w:r>
      <w:r w:rsidR="00E51EA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１</w:t>
      </w: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項の規定により下記のとおり申請します。</w:t>
      </w:r>
    </w:p>
    <w:p w14:paraId="7DC95737" w14:textId="77777777" w:rsidR="00253AC1" w:rsidRPr="0095689E" w:rsidRDefault="00253A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</w:p>
    <w:p w14:paraId="3023D3B7" w14:textId="77777777" w:rsidR="00253AC1" w:rsidRPr="0095689E" w:rsidRDefault="00253AC1" w:rsidP="00253AC1">
      <w:pPr>
        <w:autoSpaceDE w:val="0"/>
        <w:autoSpaceDN w:val="0"/>
        <w:adjustRightInd w:val="0"/>
        <w:jc w:val="center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記</w:t>
      </w:r>
    </w:p>
    <w:p w14:paraId="697DDB56" w14:textId="77777777" w:rsidR="00253AC1" w:rsidRPr="0095689E" w:rsidRDefault="00253A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</w:p>
    <w:p w14:paraId="1C545380" w14:textId="77777777" w:rsidR="00253AC1" w:rsidRPr="0095689E" w:rsidRDefault="00253A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　</w:t>
      </w:r>
      <w:r w:rsidRPr="0095689E">
        <w:rPr>
          <w:rFonts w:ascii="Century" w:eastAsia="ＭＳ 明朝" w:hAnsi="Century" w:cs="ＭＳ 明朝"/>
          <w:color w:val="000000" w:themeColor="text1"/>
          <w:sz w:val="24"/>
          <w:szCs w:val="24"/>
        </w:rPr>
        <w:t>１</w:t>
      </w: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　補助事業等の名称</w:t>
      </w:r>
    </w:p>
    <w:p w14:paraId="6A14267F" w14:textId="57ED23A1" w:rsidR="00253AC1" w:rsidRPr="0095689E" w:rsidRDefault="00253A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　　　　</w:t>
      </w: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小国材利用普及促進</w:t>
      </w:r>
      <w:r w:rsidRPr="0095689E">
        <w:rPr>
          <w:rFonts w:ascii="ＭＳ 明朝" w:eastAsia="ＭＳ 明朝" w:hAnsi="ＭＳ 明朝" w:cs="ＭＳ 明朝" w:hint="eastAsia"/>
          <w:bCs/>
          <w:color w:val="000000" w:themeColor="text1"/>
          <w:sz w:val="24"/>
          <w:szCs w:val="24"/>
        </w:rPr>
        <w:t>事業　住宅建築等</w:t>
      </w:r>
    </w:p>
    <w:p w14:paraId="2215BD8A" w14:textId="77777777" w:rsidR="00253AC1" w:rsidRPr="0095689E" w:rsidRDefault="00253A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</w:p>
    <w:p w14:paraId="3A277B6B" w14:textId="2977ADF4" w:rsidR="00253AC1" w:rsidRPr="0095689E" w:rsidRDefault="00253A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　</w:t>
      </w:r>
      <w:r w:rsidRPr="0095689E">
        <w:rPr>
          <w:rFonts w:ascii="Century" w:eastAsia="ＭＳ 明朝" w:hAnsi="Century" w:cs="ＭＳ 明朝"/>
          <w:color w:val="000000" w:themeColor="text1"/>
          <w:sz w:val="24"/>
          <w:szCs w:val="24"/>
        </w:rPr>
        <w:t>２</w:t>
      </w: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　補助金等の額及びその算出の基礎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126"/>
        <w:gridCol w:w="3119"/>
      </w:tblGrid>
      <w:tr w:rsidR="0095689E" w:rsidRPr="0095689E" w14:paraId="23CD5414" w14:textId="77777777" w:rsidTr="00253AC1">
        <w:trPr>
          <w:jc w:val="center"/>
        </w:trPr>
        <w:tc>
          <w:tcPr>
            <w:tcW w:w="2547" w:type="dxa"/>
            <w:vAlign w:val="center"/>
          </w:tcPr>
          <w:p w14:paraId="78128AEA" w14:textId="79751438" w:rsidR="00253AC1" w:rsidRPr="0095689E" w:rsidRDefault="00253AC1" w:rsidP="00253AC1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小国材購入費</w:t>
            </w:r>
          </w:p>
          <w:p w14:paraId="6353C5CF" w14:textId="29ECAF6C" w:rsidR="00253AC1" w:rsidRPr="0095689E" w:rsidRDefault="00253AC1" w:rsidP="00253AC1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（税別）</w:t>
            </w:r>
          </w:p>
        </w:tc>
        <w:tc>
          <w:tcPr>
            <w:tcW w:w="2126" w:type="dxa"/>
            <w:vAlign w:val="center"/>
          </w:tcPr>
          <w:p w14:paraId="1FD87A15" w14:textId="2ED9E3FC" w:rsidR="00253AC1" w:rsidRPr="0095689E" w:rsidRDefault="00253AC1" w:rsidP="00253AC1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補助率</w:t>
            </w:r>
          </w:p>
        </w:tc>
        <w:tc>
          <w:tcPr>
            <w:tcW w:w="3119" w:type="dxa"/>
            <w:vAlign w:val="center"/>
          </w:tcPr>
          <w:p w14:paraId="7065B750" w14:textId="427B9246" w:rsidR="00253AC1" w:rsidRPr="0095689E" w:rsidRDefault="00253AC1" w:rsidP="00253AC1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補助対象額</w:t>
            </w:r>
          </w:p>
          <w:p w14:paraId="48AA21A6" w14:textId="410F7179" w:rsidR="00253AC1" w:rsidRPr="0095689E" w:rsidRDefault="00304FC1" w:rsidP="00253AC1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EC8ACF" wp14:editId="022ADA90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195580</wp:posOffset>
                      </wp:positionV>
                      <wp:extent cx="352425" cy="304800"/>
                      <wp:effectExtent l="0" t="0" r="0" b="0"/>
                      <wp:wrapNone/>
                      <wp:docPr id="12" name="テキスト ボック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571E08" w14:textId="024251BD" w:rsidR="00253AC1" w:rsidRPr="00253AC1" w:rsidRDefault="00253AC1">
                                  <w:pP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253AC1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EC8A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o:spid="_x0000_s1026" type="#_x0000_t202" style="position:absolute;left:0;text-align:left;margin-left:-4.25pt;margin-top:15.4pt;width:27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" filled="f" stroked="f" strokeweight=".5pt">
                      <v:textbox>
                        <w:txbxContent>
                          <w:p w14:paraId="66571E08" w14:textId="024251BD" w:rsidR="00253AC1" w:rsidRPr="00253AC1" w:rsidRDefault="00253AC1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253AC1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3AC1"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（千円未満切捨て）</w:t>
            </w:r>
          </w:p>
        </w:tc>
      </w:tr>
      <w:tr w:rsidR="0095689E" w:rsidRPr="0095689E" w14:paraId="3D0CADEB" w14:textId="77777777" w:rsidTr="00253AC1">
        <w:trPr>
          <w:jc w:val="center"/>
        </w:trPr>
        <w:tc>
          <w:tcPr>
            <w:tcW w:w="2547" w:type="dxa"/>
          </w:tcPr>
          <w:p w14:paraId="171F36F8" w14:textId="44873409" w:rsidR="00253AC1" w:rsidRPr="0095689E" w:rsidRDefault="00304FC1" w:rsidP="00253AC1">
            <w:pPr>
              <w:autoSpaceDE w:val="0"/>
              <w:autoSpaceDN w:val="0"/>
              <w:adjustRightInd w:val="0"/>
              <w:jc w:val="righ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126" w:type="dxa"/>
          </w:tcPr>
          <w:p w14:paraId="238C884F" w14:textId="3D003E21" w:rsidR="00253AC1" w:rsidRPr="0095689E" w:rsidRDefault="00253AC1" w:rsidP="00253AC1">
            <w:pPr>
              <w:autoSpaceDE w:val="0"/>
              <w:autoSpaceDN w:val="0"/>
              <w:adjustRightInd w:val="0"/>
              <w:jc w:val="righ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 xml:space="preserve">　３０</w:t>
            </w:r>
            <w:r w:rsidR="00304FC1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％</w:t>
            </w:r>
          </w:p>
        </w:tc>
        <w:tc>
          <w:tcPr>
            <w:tcW w:w="3119" w:type="dxa"/>
          </w:tcPr>
          <w:p w14:paraId="5A2B42E7" w14:textId="210E7090" w:rsidR="00253AC1" w:rsidRPr="0095689E" w:rsidRDefault="00304FC1" w:rsidP="00253AC1">
            <w:pPr>
              <w:autoSpaceDE w:val="0"/>
              <w:autoSpaceDN w:val="0"/>
              <w:adjustRightInd w:val="0"/>
              <w:jc w:val="righ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</w:tbl>
    <w:p w14:paraId="4A23B08A" w14:textId="790ADBD7" w:rsidR="00253AC1" w:rsidRPr="0095689E" w:rsidRDefault="00304F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32D920" wp14:editId="16954F2B">
                <wp:simplePos x="0" y="0"/>
                <wp:positionH relativeFrom="column">
                  <wp:posOffset>3621405</wp:posOffset>
                </wp:positionH>
                <wp:positionV relativeFrom="paragraph">
                  <wp:posOffset>571500</wp:posOffset>
                </wp:positionV>
                <wp:extent cx="352425" cy="323850"/>
                <wp:effectExtent l="0" t="0" r="0" b="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CD60E4" w14:textId="07DA559B" w:rsidR="00253AC1" w:rsidRPr="00253AC1" w:rsidRDefault="00253AC1" w:rsidP="00253AC1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253AC1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2D920" id="テキスト ボックス 11" o:spid="_x0000_s1027" type="#_x0000_t202" style="position:absolute;margin-left:285.15pt;margin-top:45pt;width:27.7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" filled="f" stroked="f" strokeweight=".5pt">
                <v:textbox>
                  <w:txbxContent>
                    <w:p w14:paraId="63CD60E4" w14:textId="07DA559B" w:rsidR="00253AC1" w:rsidRPr="00253AC1" w:rsidRDefault="00253AC1" w:rsidP="00253AC1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253AC1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E107D" wp14:editId="790167A9">
                <wp:simplePos x="0" y="0"/>
                <wp:positionH relativeFrom="column">
                  <wp:posOffset>3440430</wp:posOffset>
                </wp:positionH>
                <wp:positionV relativeFrom="paragraph">
                  <wp:posOffset>514350</wp:posOffset>
                </wp:positionV>
                <wp:extent cx="238125" cy="400050"/>
                <wp:effectExtent l="0" t="0" r="9525" b="0"/>
                <wp:wrapNone/>
                <wp:docPr id="10" name="右中かっこ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400050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804AD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0" o:spid="_x0000_s1026" type="#_x0000_t88" style="position:absolute;left:0;text-align:left;margin-left:270.9pt;margin-top:40.5pt;width:18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" adj="1071" strokecolor="black [3213]" strokeweight="1pt">
                <v:stroke joinstyle="miter"/>
              </v:shape>
            </w:pict>
          </mc:Fallback>
        </mc:AlternateContent>
      </w:r>
      <w:r w:rsidR="00253AC1"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　　　　</w:t>
      </w:r>
    </w:p>
    <w:tbl>
      <w:tblPr>
        <w:tblStyle w:val="a4"/>
        <w:tblW w:w="0" w:type="auto"/>
        <w:tblInd w:w="988" w:type="dxa"/>
        <w:tblLook w:val="04A0" w:firstRow="1" w:lastRow="0" w:firstColumn="1" w:lastColumn="0" w:noHBand="0" w:noVBand="1"/>
      </w:tblPr>
      <w:tblGrid>
        <w:gridCol w:w="1984"/>
        <w:gridCol w:w="2410"/>
      </w:tblGrid>
      <w:tr w:rsidR="0095689E" w:rsidRPr="0095689E" w14:paraId="17B1E923" w14:textId="77777777" w:rsidTr="00253AC1">
        <w:tc>
          <w:tcPr>
            <w:tcW w:w="1984" w:type="dxa"/>
            <w:tcBorders>
              <w:top w:val="nil"/>
              <w:left w:val="nil"/>
            </w:tcBorders>
          </w:tcPr>
          <w:p w14:paraId="63B5295E" w14:textId="77777777" w:rsidR="00253AC1" w:rsidRPr="0095689E" w:rsidRDefault="00253AC1" w:rsidP="00253AC1">
            <w:pPr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00F488" w14:textId="3A708D67" w:rsidR="00253AC1" w:rsidRPr="0095689E" w:rsidRDefault="00253AC1" w:rsidP="00304FC1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補助上限金額</w:t>
            </w:r>
          </w:p>
        </w:tc>
      </w:tr>
      <w:tr w:rsidR="0095689E" w:rsidRPr="0095689E" w14:paraId="6B562A98" w14:textId="77777777" w:rsidTr="00253AC1">
        <w:tc>
          <w:tcPr>
            <w:tcW w:w="1984" w:type="dxa"/>
          </w:tcPr>
          <w:p w14:paraId="1F49B47D" w14:textId="23CCDEBE" w:rsidR="00253AC1" w:rsidRPr="0095689E" w:rsidRDefault="00253AC1" w:rsidP="00253AC1">
            <w:pPr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小国町内</w:t>
            </w:r>
          </w:p>
        </w:tc>
        <w:tc>
          <w:tcPr>
            <w:tcW w:w="2410" w:type="dxa"/>
          </w:tcPr>
          <w:p w14:paraId="699DF1E7" w14:textId="3C65A401" w:rsidR="00253AC1" w:rsidRPr="0095689E" w:rsidRDefault="00253AC1" w:rsidP="00253AC1">
            <w:pPr>
              <w:autoSpaceDE w:val="0"/>
              <w:autoSpaceDN w:val="0"/>
              <w:adjustRightInd w:val="0"/>
              <w:jc w:val="righ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２５０，０００円</w:t>
            </w:r>
          </w:p>
        </w:tc>
      </w:tr>
      <w:tr w:rsidR="0095689E" w:rsidRPr="0095689E" w14:paraId="2805F9A9" w14:textId="77777777" w:rsidTr="00253AC1">
        <w:tc>
          <w:tcPr>
            <w:tcW w:w="1984" w:type="dxa"/>
          </w:tcPr>
          <w:p w14:paraId="63ACF6D6" w14:textId="3E8C2159" w:rsidR="00253AC1" w:rsidRPr="0095689E" w:rsidRDefault="00253AC1" w:rsidP="00253AC1">
            <w:pPr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小国町外</w:t>
            </w:r>
          </w:p>
        </w:tc>
        <w:tc>
          <w:tcPr>
            <w:tcW w:w="2410" w:type="dxa"/>
          </w:tcPr>
          <w:p w14:paraId="7D86660D" w14:textId="042F695D" w:rsidR="00253AC1" w:rsidRPr="0095689E" w:rsidRDefault="00253AC1" w:rsidP="00253AC1">
            <w:pPr>
              <w:autoSpaceDE w:val="0"/>
              <w:autoSpaceDN w:val="0"/>
              <w:adjustRightInd w:val="0"/>
              <w:jc w:val="righ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１５０，０００円</w:t>
            </w:r>
          </w:p>
        </w:tc>
      </w:tr>
    </w:tbl>
    <w:p w14:paraId="02B6686D" w14:textId="59A95D87" w:rsidR="00253AC1" w:rsidRPr="0095689E" w:rsidRDefault="00253AC1" w:rsidP="00253AC1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</w:p>
    <w:p w14:paraId="13622FC6" w14:textId="6F0F4159" w:rsidR="00253AC1" w:rsidRPr="0095689E" w:rsidRDefault="00253AC1" w:rsidP="00253AC1">
      <w:pPr>
        <w:autoSpaceDE w:val="0"/>
        <w:autoSpaceDN w:val="0"/>
        <w:adjustRightInd w:val="0"/>
        <w:ind w:firstLineChars="400" w:firstLine="96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①・②より補助金額　　</w:t>
      </w: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</w:t>
      </w: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円</w:t>
      </w:r>
    </w:p>
    <w:p w14:paraId="5FBA4123" w14:textId="77777777" w:rsidR="00253AC1" w:rsidRPr="0095689E" w:rsidRDefault="00253AC1" w:rsidP="00253AC1">
      <w:pPr>
        <w:pStyle w:val="a3"/>
        <w:autoSpaceDE w:val="0"/>
        <w:autoSpaceDN w:val="0"/>
        <w:adjustRightInd w:val="0"/>
        <w:ind w:leftChars="0" w:left="13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EFB659F" w14:textId="03F04917" w:rsidR="00253AC1" w:rsidRPr="0095689E" w:rsidRDefault="00253AC1" w:rsidP="00DB0B1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237057"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　添付書類</w:t>
      </w:r>
    </w:p>
    <w:p w14:paraId="3430BB17" w14:textId="1C6D1F14" w:rsidR="00237057" w:rsidRDefault="00237057" w:rsidP="00DB0B1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別添のとおり</w:t>
      </w:r>
    </w:p>
    <w:p w14:paraId="214DFB97" w14:textId="77777777" w:rsidR="0020773C" w:rsidRPr="0095689E" w:rsidRDefault="0020773C" w:rsidP="00DB0B1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A741A56" w14:textId="0D7AAAD7" w:rsidR="00564E52" w:rsidRPr="0095689E" w:rsidRDefault="00564E52" w:rsidP="00D82C5D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564E52" w:rsidRPr="0095689E" w:rsidSect="00D82C5D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D2AF4"/>
    <w:multiLevelType w:val="hybridMultilevel"/>
    <w:tmpl w:val="87287028"/>
    <w:lvl w:ilvl="0" w:tplc="B07AD21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50F32F7D"/>
    <w:multiLevelType w:val="hybridMultilevel"/>
    <w:tmpl w:val="9E6652C2"/>
    <w:lvl w:ilvl="0" w:tplc="87AAFF5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5B3F4B29"/>
    <w:multiLevelType w:val="hybridMultilevel"/>
    <w:tmpl w:val="3B824572"/>
    <w:lvl w:ilvl="0" w:tplc="57A4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890CD3"/>
    <w:multiLevelType w:val="hybridMultilevel"/>
    <w:tmpl w:val="469C418E"/>
    <w:lvl w:ilvl="0" w:tplc="6F40880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88D2FAE"/>
    <w:multiLevelType w:val="hybridMultilevel"/>
    <w:tmpl w:val="EBF6C158"/>
    <w:lvl w:ilvl="0" w:tplc="FF8E9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356E83"/>
    <w:multiLevelType w:val="hybridMultilevel"/>
    <w:tmpl w:val="C012F906"/>
    <w:lvl w:ilvl="0" w:tplc="9FF044A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6" w15:restartNumberingAfterBreak="0">
    <w:nsid w:val="6BBE137E"/>
    <w:multiLevelType w:val="hybridMultilevel"/>
    <w:tmpl w:val="B71AE43E"/>
    <w:lvl w:ilvl="0" w:tplc="45761C8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6D231532"/>
    <w:multiLevelType w:val="hybridMultilevel"/>
    <w:tmpl w:val="72128526"/>
    <w:lvl w:ilvl="0" w:tplc="D9402E7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8" w15:restartNumberingAfterBreak="0">
    <w:nsid w:val="7A06118D"/>
    <w:multiLevelType w:val="hybridMultilevel"/>
    <w:tmpl w:val="9176DD62"/>
    <w:lvl w:ilvl="0" w:tplc="C23021B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485361605">
    <w:abstractNumId w:val="3"/>
  </w:num>
  <w:num w:numId="2" w16cid:durableId="679772059">
    <w:abstractNumId w:val="2"/>
  </w:num>
  <w:num w:numId="3" w16cid:durableId="7564827">
    <w:abstractNumId w:val="8"/>
  </w:num>
  <w:num w:numId="4" w16cid:durableId="689113720">
    <w:abstractNumId w:val="1"/>
  </w:num>
  <w:num w:numId="5" w16cid:durableId="1035276597">
    <w:abstractNumId w:val="5"/>
  </w:num>
  <w:num w:numId="6" w16cid:durableId="1592153499">
    <w:abstractNumId w:val="0"/>
  </w:num>
  <w:num w:numId="7" w16cid:durableId="628055934">
    <w:abstractNumId w:val="6"/>
  </w:num>
  <w:num w:numId="8" w16cid:durableId="1787384776">
    <w:abstractNumId w:val="7"/>
  </w:num>
  <w:num w:numId="9" w16cid:durableId="1100181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10"/>
    <w:rsid w:val="000B307A"/>
    <w:rsid w:val="00171A63"/>
    <w:rsid w:val="00181852"/>
    <w:rsid w:val="0020773C"/>
    <w:rsid w:val="00237057"/>
    <w:rsid w:val="00246248"/>
    <w:rsid w:val="00253AC1"/>
    <w:rsid w:val="00304FC1"/>
    <w:rsid w:val="003618B5"/>
    <w:rsid w:val="003B2F37"/>
    <w:rsid w:val="003B5A11"/>
    <w:rsid w:val="00564E52"/>
    <w:rsid w:val="005F1447"/>
    <w:rsid w:val="0095689E"/>
    <w:rsid w:val="00960E56"/>
    <w:rsid w:val="00A2524E"/>
    <w:rsid w:val="00AD6E50"/>
    <w:rsid w:val="00BC1AED"/>
    <w:rsid w:val="00C36332"/>
    <w:rsid w:val="00D14B19"/>
    <w:rsid w:val="00D82C5D"/>
    <w:rsid w:val="00DB0B10"/>
    <w:rsid w:val="00DB1AC8"/>
    <w:rsid w:val="00E51EAE"/>
    <w:rsid w:val="00FD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43CDEE"/>
  <w15:chartTrackingRefBased/>
  <w15:docId w15:val="{6730B34A-BE90-4CC7-B5D5-1EDEBAD0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B10"/>
    <w:pPr>
      <w:ind w:leftChars="400" w:left="840"/>
    </w:pPr>
  </w:style>
  <w:style w:type="table" w:styleId="a4">
    <w:name w:val="Table Grid"/>
    <w:basedOn w:val="a1"/>
    <w:uiPriority w:val="39"/>
    <w:rsid w:val="00FD0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 尚昭</dc:creator>
  <cp:keywords/>
  <dc:description/>
  <cp:lastModifiedBy>坂田 尚昭</cp:lastModifiedBy>
  <cp:revision>6</cp:revision>
  <dcterms:created xsi:type="dcterms:W3CDTF">2026-07-13T08:13:00Z</dcterms:created>
  <dcterms:modified xsi:type="dcterms:W3CDTF">2026-07-23T06:36:00Z</dcterms:modified>
</cp:coreProperties>
</file>