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900F" w14:textId="6C9A2432" w:rsidR="00237057" w:rsidRPr="0095689E" w:rsidRDefault="00564E52" w:rsidP="00FD0B96">
      <w:pPr>
        <w:jc w:val="left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別記様式第</w:t>
      </w:r>
      <w:r w:rsidR="0020773C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５</w:t>
      </w: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号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（</w:t>
      </w:r>
      <w:r w:rsidR="00960E56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第８条関係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）</w:t>
      </w:r>
    </w:p>
    <w:p w14:paraId="6C08FCE3" w14:textId="77777777" w:rsidR="00564E52" w:rsidRPr="0095689E" w:rsidRDefault="00564E52" w:rsidP="00FD0B96">
      <w:pPr>
        <w:jc w:val="left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tbl>
      <w:tblPr>
        <w:tblStyle w:val="a4"/>
        <w:tblpPr w:leftFromText="142" w:rightFromText="142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5689E" w:rsidRPr="0095689E" w14:paraId="5FD1B886" w14:textId="77777777" w:rsidTr="00564E52">
        <w:trPr>
          <w:trHeight w:val="11760"/>
        </w:trPr>
        <w:tc>
          <w:tcPr>
            <w:tcW w:w="9742" w:type="dxa"/>
          </w:tcPr>
          <w:p w14:paraId="1EC67CF8" w14:textId="77777777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代理人誓約書</w:t>
            </w:r>
          </w:p>
          <w:p w14:paraId="1E6AE9EF" w14:textId="40822F87" w:rsidR="00564E52" w:rsidRPr="0095689E" w:rsidRDefault="00564E52" w:rsidP="00564E52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5D662974" w14:textId="3351380F" w:rsidR="00564E52" w:rsidRPr="0095689E" w:rsidRDefault="00564E52" w:rsidP="00564E52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4DE06706" w14:textId="38E82979" w:rsidR="00564E52" w:rsidRPr="0095689E" w:rsidRDefault="00564E52" w:rsidP="00564E52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補助対象者（施主）</w:t>
            </w:r>
          </w:p>
          <w:p w14:paraId="76C05108" w14:textId="77777777" w:rsidR="00564E52" w:rsidRPr="0095689E" w:rsidRDefault="00564E52" w:rsidP="00564E52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　私は、</w:t>
            </w: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　　　　　</w:t>
            </w: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から、</w:t>
            </w:r>
          </w:p>
          <w:p w14:paraId="465C0376" w14:textId="61BFD89E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小国材利用普及促進事業に関する委任を受けましたが、本申請が上記補助対象者（施主）の意思に基づく申請であることに間違いありません。</w:t>
            </w:r>
          </w:p>
          <w:p w14:paraId="643B7313" w14:textId="77777777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C07C6B3" w14:textId="5C8CAE54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２　補助対象者（施主）の意思に基づかずに関係書類を不正に作成し、正当な権限なく手続きを行った場合は、法律等により罰せられることを承知しています。</w:t>
            </w:r>
          </w:p>
          <w:p w14:paraId="746553F5" w14:textId="77777777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5A65F4C8" w14:textId="77777777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３　この申請に関し、補助対象者（施主）との間で問題が生じた場合は、代理人である私が責任を持って解決します。</w:t>
            </w:r>
          </w:p>
          <w:p w14:paraId="209D5137" w14:textId="77777777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5E926420" w14:textId="77777777" w:rsidR="00564E52" w:rsidRPr="0095689E" w:rsidRDefault="00564E52" w:rsidP="00564E52">
            <w:pPr>
              <w:ind w:firstLineChars="2300" w:firstLine="552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FBFBE6C" w14:textId="56E9B35A" w:rsidR="00564E52" w:rsidRPr="0095689E" w:rsidRDefault="00564E52" w:rsidP="00564E52">
            <w:pPr>
              <w:ind w:firstLineChars="2300" w:firstLine="552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　月　　日</w:t>
            </w:r>
          </w:p>
          <w:p w14:paraId="1C3E61E9" w14:textId="203EE5FD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809D32F" w14:textId="3C1FFADE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小国町長　　　様</w:t>
            </w:r>
          </w:p>
          <w:p w14:paraId="31E7E480" w14:textId="1ED7FBBE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780F09D9" w14:textId="53B238F3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住　　所</w:t>
            </w:r>
          </w:p>
          <w:p w14:paraId="506C9127" w14:textId="77777777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E0D874E" w14:textId="29E2067B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氏　　名</w:t>
            </w:r>
          </w:p>
          <w:p w14:paraId="075BDEA9" w14:textId="77777777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037FF395" w14:textId="290CD24C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電話番号</w:t>
            </w:r>
          </w:p>
          <w:p w14:paraId="2EE68969" w14:textId="77777777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788D4D0C" w14:textId="268BA946" w:rsidR="00564E52" w:rsidRPr="0095689E" w:rsidRDefault="00564E52" w:rsidP="00564E52">
            <w:pPr>
              <w:ind w:left="240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その他連絡先</w:t>
            </w:r>
          </w:p>
        </w:tc>
      </w:tr>
    </w:tbl>
    <w:p w14:paraId="2A741A56" w14:textId="6F2C850D" w:rsidR="00564E52" w:rsidRPr="0095689E" w:rsidRDefault="00564E52" w:rsidP="00263236">
      <w:pPr>
        <w:autoSpaceDE w:val="0"/>
        <w:autoSpaceDN w:val="0"/>
        <w:adjustRightInd w:val="0"/>
        <w:jc w:val="left"/>
        <w:rPr>
          <w:rFonts w:ascii="ＭＳ 明朝" w:eastAsia="ＭＳ 明朝" w:hAnsi="ＭＳ 明朝" w:hint="eastAsia"/>
          <w:color w:val="000000" w:themeColor="text1"/>
          <w:sz w:val="24"/>
          <w:szCs w:val="24"/>
        </w:rPr>
      </w:pPr>
    </w:p>
    <w:sectPr w:rsidR="00564E52" w:rsidRPr="0095689E" w:rsidSect="00564E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2AF4"/>
    <w:multiLevelType w:val="hybridMultilevel"/>
    <w:tmpl w:val="87287028"/>
    <w:lvl w:ilvl="0" w:tplc="B07AD21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50F32F7D"/>
    <w:multiLevelType w:val="hybridMultilevel"/>
    <w:tmpl w:val="9E6652C2"/>
    <w:lvl w:ilvl="0" w:tplc="87AAFF5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5B3F4B29"/>
    <w:multiLevelType w:val="hybridMultilevel"/>
    <w:tmpl w:val="3B824572"/>
    <w:lvl w:ilvl="0" w:tplc="57A4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90CD3"/>
    <w:multiLevelType w:val="hybridMultilevel"/>
    <w:tmpl w:val="469C418E"/>
    <w:lvl w:ilvl="0" w:tplc="6F40880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8D2FAE"/>
    <w:multiLevelType w:val="hybridMultilevel"/>
    <w:tmpl w:val="EBF6C158"/>
    <w:lvl w:ilvl="0" w:tplc="FF8E9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356E83"/>
    <w:multiLevelType w:val="hybridMultilevel"/>
    <w:tmpl w:val="C012F906"/>
    <w:lvl w:ilvl="0" w:tplc="9FF044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6BBE137E"/>
    <w:multiLevelType w:val="hybridMultilevel"/>
    <w:tmpl w:val="B71AE43E"/>
    <w:lvl w:ilvl="0" w:tplc="45761C8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6D231532"/>
    <w:multiLevelType w:val="hybridMultilevel"/>
    <w:tmpl w:val="72128526"/>
    <w:lvl w:ilvl="0" w:tplc="D9402E7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7A06118D"/>
    <w:multiLevelType w:val="hybridMultilevel"/>
    <w:tmpl w:val="9176DD62"/>
    <w:lvl w:ilvl="0" w:tplc="C23021B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85361605">
    <w:abstractNumId w:val="3"/>
  </w:num>
  <w:num w:numId="2" w16cid:durableId="679772059">
    <w:abstractNumId w:val="2"/>
  </w:num>
  <w:num w:numId="3" w16cid:durableId="7564827">
    <w:abstractNumId w:val="8"/>
  </w:num>
  <w:num w:numId="4" w16cid:durableId="689113720">
    <w:abstractNumId w:val="1"/>
  </w:num>
  <w:num w:numId="5" w16cid:durableId="1035276597">
    <w:abstractNumId w:val="5"/>
  </w:num>
  <w:num w:numId="6" w16cid:durableId="1592153499">
    <w:abstractNumId w:val="0"/>
  </w:num>
  <w:num w:numId="7" w16cid:durableId="628055934">
    <w:abstractNumId w:val="6"/>
  </w:num>
  <w:num w:numId="8" w16cid:durableId="1787384776">
    <w:abstractNumId w:val="7"/>
  </w:num>
  <w:num w:numId="9" w16cid:durableId="1100181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0"/>
    <w:rsid w:val="000B307A"/>
    <w:rsid w:val="00171A63"/>
    <w:rsid w:val="00181852"/>
    <w:rsid w:val="0020773C"/>
    <w:rsid w:val="00237057"/>
    <w:rsid w:val="00246248"/>
    <w:rsid w:val="00253AC1"/>
    <w:rsid w:val="00263236"/>
    <w:rsid w:val="00304FC1"/>
    <w:rsid w:val="003618B5"/>
    <w:rsid w:val="003B2F37"/>
    <w:rsid w:val="003B5A11"/>
    <w:rsid w:val="00564E52"/>
    <w:rsid w:val="005F1447"/>
    <w:rsid w:val="0095689E"/>
    <w:rsid w:val="00960E56"/>
    <w:rsid w:val="00A2524E"/>
    <w:rsid w:val="00AD6E50"/>
    <w:rsid w:val="00BC1AED"/>
    <w:rsid w:val="00C36332"/>
    <w:rsid w:val="00DB0B10"/>
    <w:rsid w:val="00DB1AC8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CDEE"/>
  <w15:chartTrackingRefBased/>
  <w15:docId w15:val="{6730B34A-BE90-4CC7-B5D5-1EDEBAD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B10"/>
    <w:pPr>
      <w:ind w:leftChars="400" w:left="840"/>
    </w:pPr>
  </w:style>
  <w:style w:type="table" w:styleId="a4">
    <w:name w:val="Table Grid"/>
    <w:basedOn w:val="a1"/>
    <w:uiPriority w:val="39"/>
    <w:rsid w:val="00FD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尚昭</dc:creator>
  <cp:keywords/>
  <dc:description/>
  <cp:lastModifiedBy>坂田 尚昭</cp:lastModifiedBy>
  <cp:revision>4</cp:revision>
  <dcterms:created xsi:type="dcterms:W3CDTF">2026-07-13T08:13:00Z</dcterms:created>
  <dcterms:modified xsi:type="dcterms:W3CDTF">2026-07-13T08:25:00Z</dcterms:modified>
</cp:coreProperties>
</file>