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69A" w:rsidRDefault="00B0769A" w:rsidP="00B0769A">
      <w:pPr>
        <w:jc w:val="right"/>
        <w:rPr>
          <w:rFonts w:ascii="ＭＳ 明朝" w:eastAsia="ＭＳ 明朝" w:hAnsi="ＭＳ 明朝" w:cs="HG丸ｺﾞｼｯｸM-PRO"/>
          <w:color w:val="000000"/>
          <w:kern w:val="0"/>
          <w:sz w:val="24"/>
          <w:szCs w:val="24"/>
        </w:rPr>
      </w:pPr>
      <w:r>
        <w:rPr>
          <w:rFonts w:ascii="ＭＳ 明朝" w:eastAsia="ＭＳ 明朝" w:hAnsi="ＭＳ 明朝" w:cs="HG丸ｺﾞｼｯｸM-PRO" w:hint="eastAsia"/>
          <w:color w:val="000000"/>
          <w:kern w:val="0"/>
          <w:sz w:val="24"/>
          <w:szCs w:val="24"/>
        </w:rPr>
        <w:t>年　　月　　日</w:t>
      </w:r>
    </w:p>
    <w:p w:rsidR="00B0769A" w:rsidRDefault="00B0769A" w:rsidP="00B0769A">
      <w:pPr>
        <w:autoSpaceDE w:val="0"/>
        <w:autoSpaceDN w:val="0"/>
        <w:adjustRightInd w:val="0"/>
        <w:ind w:firstLineChars="300" w:firstLine="720"/>
        <w:jc w:val="left"/>
        <w:rPr>
          <w:rFonts w:ascii="ＭＳ 明朝" w:eastAsia="ＭＳ 明朝" w:hAnsi="ＭＳ 明朝" w:cs="HG丸ｺﾞｼｯｸM-PRO"/>
          <w:color w:val="000000"/>
          <w:kern w:val="0"/>
          <w:sz w:val="24"/>
          <w:szCs w:val="24"/>
        </w:rPr>
      </w:pPr>
      <w:r w:rsidRPr="00951DE6">
        <w:rPr>
          <w:rFonts w:ascii="ＭＳ 明朝" w:eastAsia="ＭＳ 明朝" w:hAnsi="ＭＳ 明朝" w:cs="HG丸ｺﾞｼｯｸM-PRO" w:hint="eastAsia"/>
          <w:color w:val="000000"/>
          <w:kern w:val="0"/>
          <w:sz w:val="24"/>
          <w:szCs w:val="24"/>
        </w:rPr>
        <w:t>小国町長</w:t>
      </w:r>
      <w:r>
        <w:rPr>
          <w:rFonts w:ascii="ＭＳ 明朝" w:eastAsia="ＭＳ 明朝" w:hAnsi="ＭＳ 明朝" w:cs="HG丸ｺﾞｼｯｸM-PRO" w:hint="eastAsia"/>
          <w:color w:val="000000"/>
          <w:kern w:val="0"/>
          <w:sz w:val="24"/>
          <w:szCs w:val="24"/>
        </w:rPr>
        <w:t xml:space="preserve">　（宛）</w:t>
      </w:r>
    </w:p>
    <w:p w:rsidR="00B0769A" w:rsidRPr="00951DE6" w:rsidRDefault="00B0769A" w:rsidP="00B0769A">
      <w:pPr>
        <w:wordWrap w:val="0"/>
        <w:autoSpaceDE w:val="0"/>
        <w:autoSpaceDN w:val="0"/>
        <w:adjustRightInd w:val="0"/>
        <w:spacing w:line="360" w:lineRule="auto"/>
        <w:jc w:val="right"/>
        <w:rPr>
          <w:rFonts w:ascii="ＭＳ 明朝" w:eastAsia="ＭＳ 明朝" w:hAnsi="ＭＳ 明朝" w:cs="HG丸ｺﾞｼｯｸM-PRO"/>
          <w:color w:val="000000"/>
          <w:kern w:val="0"/>
          <w:sz w:val="24"/>
          <w:szCs w:val="24"/>
        </w:rPr>
      </w:pPr>
      <w:r w:rsidRPr="00951DE6">
        <w:rPr>
          <w:rFonts w:ascii="ＭＳ 明朝" w:eastAsia="ＭＳ 明朝" w:hAnsi="ＭＳ 明朝" w:cs="HG丸ｺﾞｼｯｸM-PRO" w:hint="eastAsia"/>
          <w:color w:val="000000"/>
          <w:kern w:val="0"/>
          <w:sz w:val="24"/>
          <w:szCs w:val="24"/>
        </w:rPr>
        <w:t>住</w:t>
      </w:r>
      <w:r>
        <w:rPr>
          <w:rFonts w:ascii="ＭＳ 明朝" w:eastAsia="ＭＳ 明朝" w:hAnsi="ＭＳ 明朝" w:cs="HG丸ｺﾞｼｯｸM-PRO" w:hint="eastAsia"/>
          <w:color w:val="000000"/>
          <w:kern w:val="0"/>
          <w:sz w:val="24"/>
          <w:szCs w:val="24"/>
        </w:rPr>
        <w:t xml:space="preserve">　　　　</w:t>
      </w:r>
      <w:r w:rsidRPr="00951DE6">
        <w:rPr>
          <w:rFonts w:ascii="ＭＳ 明朝" w:eastAsia="ＭＳ 明朝" w:hAnsi="ＭＳ 明朝" w:cs="HG丸ｺﾞｼｯｸM-PRO" w:hint="eastAsia"/>
          <w:color w:val="000000"/>
          <w:kern w:val="0"/>
          <w:sz w:val="24"/>
          <w:szCs w:val="24"/>
        </w:rPr>
        <w:t>所</w:t>
      </w:r>
      <w:r>
        <w:rPr>
          <w:rFonts w:ascii="ＭＳ 明朝" w:eastAsia="ＭＳ 明朝" w:hAnsi="ＭＳ 明朝" w:cs="HG丸ｺﾞｼｯｸM-PRO" w:hint="eastAsia"/>
          <w:color w:val="000000"/>
          <w:kern w:val="0"/>
          <w:sz w:val="24"/>
          <w:szCs w:val="24"/>
        </w:rPr>
        <w:t xml:space="preserve">　　　</w:t>
      </w:r>
      <w:r w:rsidR="00A96E97">
        <w:rPr>
          <w:rFonts w:ascii="ＭＳ 明朝" w:eastAsia="ＭＳ 明朝" w:hAnsi="ＭＳ 明朝" w:cs="HG丸ｺﾞｼｯｸM-PRO" w:hint="eastAsia"/>
          <w:color w:val="000000"/>
          <w:kern w:val="0"/>
          <w:sz w:val="24"/>
          <w:szCs w:val="24"/>
        </w:rPr>
        <w:t xml:space="preserve">　　</w:t>
      </w:r>
      <w:r>
        <w:rPr>
          <w:rFonts w:ascii="ＭＳ 明朝" w:eastAsia="ＭＳ 明朝" w:hAnsi="ＭＳ 明朝" w:cs="HG丸ｺﾞｼｯｸM-PRO" w:hint="eastAsia"/>
          <w:color w:val="000000"/>
          <w:kern w:val="0"/>
          <w:sz w:val="24"/>
          <w:szCs w:val="24"/>
        </w:rPr>
        <w:t xml:space="preserve">　　　　　　　　　　　　　　　　</w:t>
      </w:r>
    </w:p>
    <w:p w:rsidR="00B0769A" w:rsidRPr="00951DE6" w:rsidRDefault="00B0769A" w:rsidP="00B0769A">
      <w:pPr>
        <w:wordWrap w:val="0"/>
        <w:autoSpaceDE w:val="0"/>
        <w:autoSpaceDN w:val="0"/>
        <w:adjustRightInd w:val="0"/>
        <w:spacing w:line="360" w:lineRule="auto"/>
        <w:jc w:val="right"/>
        <w:rPr>
          <w:rFonts w:ascii="ＭＳ 明朝" w:eastAsia="ＭＳ 明朝" w:hAnsi="ＭＳ 明朝" w:cs="HG丸ｺﾞｼｯｸM-PRO"/>
          <w:color w:val="000000"/>
          <w:kern w:val="0"/>
          <w:sz w:val="24"/>
          <w:szCs w:val="24"/>
        </w:rPr>
      </w:pPr>
      <w:r>
        <w:rPr>
          <w:rFonts w:ascii="ＭＳ 明朝" w:eastAsia="ＭＳ 明朝" w:hAnsi="ＭＳ 明朝" w:cs="HG丸ｺﾞｼｯｸM-PRO" w:hint="eastAsia"/>
          <w:color w:val="000000"/>
          <w:kern w:val="0"/>
          <w:sz w:val="24"/>
          <w:szCs w:val="24"/>
        </w:rPr>
        <w:t xml:space="preserve">商号又は名称　</w:t>
      </w:r>
      <w:r w:rsidR="00A96E97">
        <w:rPr>
          <w:rFonts w:ascii="ＭＳ 明朝" w:eastAsia="ＭＳ 明朝" w:hAnsi="ＭＳ 明朝" w:cs="HG丸ｺﾞｼｯｸM-PRO" w:hint="eastAsia"/>
          <w:color w:val="000000"/>
          <w:kern w:val="0"/>
          <w:sz w:val="24"/>
          <w:szCs w:val="24"/>
        </w:rPr>
        <w:t xml:space="preserve">　　</w:t>
      </w:r>
      <w:r>
        <w:rPr>
          <w:rFonts w:ascii="ＭＳ 明朝" w:eastAsia="ＭＳ 明朝" w:hAnsi="ＭＳ 明朝" w:cs="HG丸ｺﾞｼｯｸM-PRO" w:hint="eastAsia"/>
          <w:color w:val="000000"/>
          <w:kern w:val="0"/>
          <w:sz w:val="24"/>
          <w:szCs w:val="24"/>
        </w:rPr>
        <w:t xml:space="preserve">　　　　　　　　　　　　　　　　　　</w:t>
      </w:r>
    </w:p>
    <w:p w:rsidR="00B0769A" w:rsidRDefault="00B0769A" w:rsidP="00B0769A">
      <w:pPr>
        <w:wordWrap w:val="0"/>
        <w:autoSpaceDE w:val="0"/>
        <w:autoSpaceDN w:val="0"/>
        <w:adjustRightInd w:val="0"/>
        <w:spacing w:line="360" w:lineRule="auto"/>
        <w:jc w:val="right"/>
        <w:rPr>
          <w:rFonts w:ascii="ＭＳ 明朝" w:eastAsia="ＭＳ 明朝" w:hAnsi="ＭＳ 明朝" w:cs="ＭＳ ゴシック"/>
          <w:color w:val="000000"/>
          <w:kern w:val="0"/>
          <w:sz w:val="24"/>
          <w:szCs w:val="24"/>
        </w:rPr>
      </w:pPr>
      <w:r w:rsidRPr="00B0769A">
        <w:rPr>
          <w:rFonts w:ascii="ＭＳ 明朝" w:eastAsia="ＭＳ 明朝" w:hAnsi="ＭＳ 明朝" w:cs="HG丸ｺﾞｼｯｸM-PRO" w:hint="eastAsia"/>
          <w:color w:val="000000"/>
          <w:spacing w:val="80"/>
          <w:kern w:val="0"/>
          <w:sz w:val="24"/>
          <w:szCs w:val="24"/>
          <w:fitText w:val="1440" w:id="-1587264000"/>
        </w:rPr>
        <w:t>代表者</w:t>
      </w:r>
      <w:r w:rsidRPr="00B0769A">
        <w:rPr>
          <w:rFonts w:ascii="ＭＳ 明朝" w:eastAsia="ＭＳ 明朝" w:hAnsi="ＭＳ 明朝" w:cs="HG丸ｺﾞｼｯｸM-PRO" w:hint="eastAsia"/>
          <w:color w:val="000000"/>
          <w:kern w:val="0"/>
          <w:sz w:val="24"/>
          <w:szCs w:val="24"/>
          <w:fitText w:val="1440" w:id="-1587264000"/>
        </w:rPr>
        <w:t>名</w:t>
      </w:r>
      <w:r w:rsidRPr="00951DE6">
        <w:rPr>
          <w:rFonts w:ascii="ＭＳ 明朝" w:eastAsia="ＭＳ 明朝" w:hAnsi="ＭＳ 明朝" w:cs="HG丸ｺﾞｼｯｸM-PRO"/>
          <w:color w:val="000000"/>
          <w:kern w:val="0"/>
          <w:sz w:val="24"/>
          <w:szCs w:val="24"/>
        </w:rPr>
        <w:t xml:space="preserve"> </w:t>
      </w:r>
      <w:r>
        <w:rPr>
          <w:rFonts w:ascii="ＭＳ 明朝" w:eastAsia="ＭＳ 明朝" w:hAnsi="ＭＳ 明朝" w:cs="HG丸ｺﾞｼｯｸM-PRO" w:hint="eastAsia"/>
          <w:color w:val="000000"/>
          <w:kern w:val="0"/>
          <w:sz w:val="24"/>
          <w:szCs w:val="24"/>
        </w:rPr>
        <w:t xml:space="preserve">　</w:t>
      </w:r>
      <w:r w:rsidR="00A96E97">
        <w:rPr>
          <w:rFonts w:ascii="ＭＳ 明朝" w:eastAsia="ＭＳ 明朝" w:hAnsi="ＭＳ 明朝" w:cs="HG丸ｺﾞｼｯｸM-PRO" w:hint="eastAsia"/>
          <w:color w:val="000000"/>
          <w:kern w:val="0"/>
          <w:sz w:val="24"/>
          <w:szCs w:val="24"/>
        </w:rPr>
        <w:t xml:space="preserve">　　</w:t>
      </w:r>
      <w:r>
        <w:rPr>
          <w:rFonts w:ascii="ＭＳ 明朝" w:eastAsia="ＭＳ 明朝" w:hAnsi="ＭＳ 明朝" w:cs="HG丸ｺﾞｼｯｸM-PRO" w:hint="eastAsia"/>
          <w:color w:val="000000"/>
          <w:kern w:val="0"/>
          <w:sz w:val="24"/>
          <w:szCs w:val="24"/>
        </w:rPr>
        <w:t xml:space="preserve">　　　　　　　　　　　　　 </w:t>
      </w:r>
      <w:r w:rsidRPr="00951DE6">
        <w:rPr>
          <w:rFonts w:ascii="ＭＳ 明朝" w:eastAsia="ＭＳ 明朝" w:hAnsi="ＭＳ 明朝" w:cs="ＭＳ ゴシック" w:hint="eastAsia"/>
          <w:color w:val="000000"/>
          <w:kern w:val="0"/>
          <w:sz w:val="24"/>
          <w:szCs w:val="24"/>
        </w:rPr>
        <w:t>㊞</w:t>
      </w:r>
      <w:r>
        <w:rPr>
          <w:rFonts w:ascii="ＭＳ 明朝" w:eastAsia="ＭＳ 明朝" w:hAnsi="ＭＳ 明朝" w:cs="ＭＳ ゴシック" w:hint="eastAsia"/>
          <w:color w:val="000000"/>
          <w:kern w:val="0"/>
          <w:sz w:val="24"/>
          <w:szCs w:val="24"/>
        </w:rPr>
        <w:t xml:space="preserve">　　　</w:t>
      </w:r>
    </w:p>
    <w:p w:rsidR="00B0769A" w:rsidRDefault="00B0769A" w:rsidP="00B0769A">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B0769A" w:rsidRPr="00B0769A" w:rsidRDefault="00B0769A" w:rsidP="00B0769A">
      <w:pPr>
        <w:autoSpaceDE w:val="0"/>
        <w:autoSpaceDN w:val="0"/>
        <w:adjustRightInd w:val="0"/>
        <w:spacing w:line="360" w:lineRule="auto"/>
        <w:jc w:val="center"/>
        <w:rPr>
          <w:rFonts w:ascii="ＭＳ 明朝" w:eastAsia="ＭＳ 明朝" w:hAnsi="ＭＳ 明朝" w:cs="ＭＳ ゴシック"/>
          <w:color w:val="000000"/>
          <w:kern w:val="0"/>
          <w:sz w:val="32"/>
          <w:szCs w:val="32"/>
        </w:rPr>
      </w:pPr>
      <w:r w:rsidRPr="00B0769A">
        <w:rPr>
          <w:rFonts w:ascii="ＭＳ 明朝" w:eastAsia="ＭＳ 明朝" w:hAnsi="ＭＳ 明朝" w:cs="ＭＳ ゴシック" w:hint="eastAsia"/>
          <w:color w:val="000000"/>
          <w:kern w:val="0"/>
          <w:sz w:val="32"/>
          <w:szCs w:val="32"/>
        </w:rPr>
        <w:t>小国町電子入札システムＩＣカード登録状況報告書</w:t>
      </w:r>
    </w:p>
    <w:p w:rsidR="00B0769A" w:rsidRDefault="00B0769A" w:rsidP="00B0769A">
      <w:pPr>
        <w:autoSpaceDE w:val="0"/>
        <w:autoSpaceDN w:val="0"/>
        <w:adjustRightInd w:val="0"/>
        <w:jc w:val="left"/>
        <w:rPr>
          <w:rFonts w:ascii="ＭＳ 明朝" w:eastAsia="ＭＳ 明朝" w:hAnsi="ＭＳ 明朝" w:cs="ＭＳ ゴシック"/>
          <w:color w:val="000000"/>
          <w:kern w:val="0"/>
          <w:sz w:val="24"/>
          <w:szCs w:val="24"/>
        </w:rPr>
      </w:pPr>
    </w:p>
    <w:p w:rsidR="00B0769A" w:rsidRDefault="00B0769A" w:rsidP="00B0769A">
      <w:pPr>
        <w:autoSpaceDE w:val="0"/>
        <w:autoSpaceDN w:val="0"/>
        <w:adjustRightInd w:val="0"/>
        <w:spacing w:line="360" w:lineRule="auto"/>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小国町電子入札システムの利用者登録について、次のとおりＩＣカードを登録（更新・失効）したので届け出ます。</w:t>
      </w:r>
    </w:p>
    <w:tbl>
      <w:tblPr>
        <w:tblStyle w:val="a8"/>
        <w:tblW w:w="0" w:type="auto"/>
        <w:tblLook w:val="04A0" w:firstRow="1" w:lastRow="0" w:firstColumn="1" w:lastColumn="0" w:noHBand="0" w:noVBand="1"/>
      </w:tblPr>
      <w:tblGrid>
        <w:gridCol w:w="2237"/>
        <w:gridCol w:w="2237"/>
        <w:gridCol w:w="2238"/>
        <w:gridCol w:w="2238"/>
        <w:gridCol w:w="2238"/>
        <w:gridCol w:w="2238"/>
      </w:tblGrid>
      <w:tr w:rsidR="00B0769A" w:rsidTr="00B0769A">
        <w:tc>
          <w:tcPr>
            <w:tcW w:w="2237" w:type="dxa"/>
            <w:vAlign w:val="center"/>
          </w:tcPr>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電子認証事業者名</w:t>
            </w:r>
          </w:p>
        </w:tc>
        <w:tc>
          <w:tcPr>
            <w:tcW w:w="2237" w:type="dxa"/>
            <w:vAlign w:val="center"/>
          </w:tcPr>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ＩＣカードの</w:t>
            </w:r>
          </w:p>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名義人役職名及び氏名</w:t>
            </w:r>
          </w:p>
        </w:tc>
        <w:tc>
          <w:tcPr>
            <w:tcW w:w="2238" w:type="dxa"/>
            <w:vAlign w:val="center"/>
          </w:tcPr>
          <w:p w:rsid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ＩＣカードの</w:t>
            </w:r>
          </w:p>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シリアルナンバー</w:t>
            </w:r>
          </w:p>
        </w:tc>
        <w:tc>
          <w:tcPr>
            <w:tcW w:w="2238" w:type="dxa"/>
            <w:vAlign w:val="center"/>
          </w:tcPr>
          <w:p w:rsid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ＩＣカードの</w:t>
            </w:r>
          </w:p>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有効期限</w:t>
            </w:r>
          </w:p>
        </w:tc>
        <w:tc>
          <w:tcPr>
            <w:tcW w:w="2238" w:type="dxa"/>
            <w:vAlign w:val="center"/>
          </w:tcPr>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登録(更新・失効)日</w:t>
            </w:r>
          </w:p>
        </w:tc>
        <w:tc>
          <w:tcPr>
            <w:tcW w:w="2238" w:type="dxa"/>
            <w:vAlign w:val="center"/>
          </w:tcPr>
          <w:p w:rsidR="00B0769A" w:rsidRPr="00B0769A" w:rsidRDefault="00B0769A" w:rsidP="00B0769A">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登録(更新・失効)の別</w:t>
            </w:r>
          </w:p>
        </w:tc>
      </w:tr>
      <w:tr w:rsidR="00B0769A" w:rsidTr="00B0769A">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役職名</w:t>
            </w:r>
          </w:p>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氏　名</w:t>
            </w: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r>
      <w:tr w:rsidR="00B0769A" w:rsidTr="00B0769A">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役職名</w:t>
            </w:r>
          </w:p>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氏　名</w:t>
            </w: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r>
      <w:tr w:rsidR="00B0769A" w:rsidTr="00B0769A">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役職名</w:t>
            </w:r>
          </w:p>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氏　名</w:t>
            </w: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r>
      <w:tr w:rsidR="00B0769A" w:rsidTr="00B0769A">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7"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役職名</w:t>
            </w:r>
          </w:p>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r w:rsidRPr="00B0769A">
              <w:rPr>
                <w:rFonts w:ascii="ＭＳ 明朝" w:eastAsia="ＭＳ 明朝" w:hAnsi="ＭＳ 明朝" w:cs="ＭＳ ゴシック" w:hint="eastAsia"/>
                <w:color w:val="000000"/>
                <w:kern w:val="0"/>
                <w:sz w:val="20"/>
                <w:szCs w:val="20"/>
              </w:rPr>
              <w:t>氏　名</w:t>
            </w: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c>
          <w:tcPr>
            <w:tcW w:w="2238" w:type="dxa"/>
            <w:vAlign w:val="center"/>
          </w:tcPr>
          <w:p w:rsidR="00B0769A" w:rsidRPr="00B0769A" w:rsidRDefault="00B0769A" w:rsidP="00B0769A">
            <w:pPr>
              <w:autoSpaceDE w:val="0"/>
              <w:autoSpaceDN w:val="0"/>
              <w:adjustRightInd w:val="0"/>
              <w:jc w:val="left"/>
              <w:rPr>
                <w:rFonts w:ascii="ＭＳ 明朝" w:eastAsia="ＭＳ 明朝" w:hAnsi="ＭＳ 明朝" w:cs="ＭＳ ゴシック"/>
                <w:color w:val="000000"/>
                <w:kern w:val="0"/>
                <w:sz w:val="20"/>
                <w:szCs w:val="20"/>
              </w:rPr>
            </w:pPr>
          </w:p>
        </w:tc>
      </w:tr>
    </w:tbl>
    <w:p w:rsidR="00317538" w:rsidRPr="00317538" w:rsidRDefault="00B0769A" w:rsidP="008A546D">
      <w:pPr>
        <w:autoSpaceDE w:val="0"/>
        <w:autoSpaceDN w:val="0"/>
        <w:adjustRightInd w:val="0"/>
        <w:spacing w:line="276" w:lineRule="auto"/>
        <w:jc w:val="left"/>
        <w:rPr>
          <w:rFonts w:ascii="ＭＳ 明朝" w:eastAsia="ＭＳ 明朝" w:hAnsi="ＭＳ 明朝" w:hint="eastAsia"/>
          <w:sz w:val="24"/>
          <w:szCs w:val="24"/>
        </w:rPr>
      </w:pPr>
      <w:r w:rsidRPr="00A96E97">
        <w:rPr>
          <w:rFonts w:ascii="ＭＳ 明朝" w:eastAsia="ＭＳ 明朝" w:hAnsi="ＭＳ 明朝" w:cs="ＭＳ ゴシック" w:hint="eastAsia"/>
          <w:color w:val="000000"/>
          <w:kern w:val="0"/>
          <w:sz w:val="24"/>
          <w:szCs w:val="24"/>
          <w:u w:val="single"/>
        </w:rPr>
        <w:t>注）小国町電子入札システム利用者登録画面の利用者情報を印刷した用紙を添付してください</w:t>
      </w:r>
      <w:r w:rsidR="00A96E97" w:rsidRPr="00A96E97">
        <w:rPr>
          <w:rFonts w:ascii="ＭＳ 明朝" w:eastAsia="ＭＳ 明朝" w:hAnsi="ＭＳ 明朝" w:cs="ＭＳ ゴシック" w:hint="eastAsia"/>
          <w:color w:val="000000"/>
          <w:kern w:val="0"/>
          <w:sz w:val="24"/>
          <w:szCs w:val="24"/>
          <w:u w:val="single"/>
        </w:rPr>
        <w:t>。</w:t>
      </w:r>
      <w:bookmarkStart w:id="0" w:name="_GoBack"/>
      <w:bookmarkEnd w:id="0"/>
    </w:p>
    <w:sectPr w:rsidR="00317538" w:rsidRPr="00317538" w:rsidSect="008A546D">
      <w:pgSz w:w="16838" w:h="11906" w:orient="landscape"/>
      <w:pgMar w:top="1247" w:right="1701"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153"/>
    <w:multiLevelType w:val="hybridMultilevel"/>
    <w:tmpl w:val="7A7EC73E"/>
    <w:lvl w:ilvl="0" w:tplc="1E505216">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5793220"/>
    <w:multiLevelType w:val="hybridMultilevel"/>
    <w:tmpl w:val="942857C4"/>
    <w:lvl w:ilvl="0" w:tplc="3202E12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206127"/>
    <w:multiLevelType w:val="hybridMultilevel"/>
    <w:tmpl w:val="95D6D106"/>
    <w:lvl w:ilvl="0" w:tplc="3DB0038E">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38C192F"/>
    <w:multiLevelType w:val="hybridMultilevel"/>
    <w:tmpl w:val="20DE2568"/>
    <w:lvl w:ilvl="0" w:tplc="18862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5E01BE"/>
    <w:multiLevelType w:val="hybridMultilevel"/>
    <w:tmpl w:val="C9D8EC04"/>
    <w:lvl w:ilvl="0" w:tplc="7B5608CC">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1D0E64BC"/>
    <w:multiLevelType w:val="hybridMultilevel"/>
    <w:tmpl w:val="FE14E6A2"/>
    <w:lvl w:ilvl="0" w:tplc="46326618">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29240A66"/>
    <w:multiLevelType w:val="hybridMultilevel"/>
    <w:tmpl w:val="876A4C38"/>
    <w:lvl w:ilvl="0" w:tplc="C75454BE">
      <w:start w:val="2"/>
      <w:numFmt w:val="bullet"/>
      <w:lvlText w:val="・"/>
      <w:lvlJc w:val="left"/>
      <w:pPr>
        <w:ind w:left="600" w:hanging="360"/>
      </w:pPr>
      <w:rPr>
        <w:rFonts w:ascii="ＭＳ 明朝" w:eastAsia="ＭＳ 明朝" w:hAnsi="ＭＳ 明朝" w:cs="HG丸ｺﾞｼｯｸM-PRO" w:hint="eastAsia"/>
        <w:color w:val="00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92E714A"/>
    <w:multiLevelType w:val="hybridMultilevel"/>
    <w:tmpl w:val="269C7286"/>
    <w:lvl w:ilvl="0" w:tplc="00120612">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2AB7B07"/>
    <w:multiLevelType w:val="hybridMultilevel"/>
    <w:tmpl w:val="91FE62A0"/>
    <w:lvl w:ilvl="0" w:tplc="BE601784">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3692321E"/>
    <w:multiLevelType w:val="hybridMultilevel"/>
    <w:tmpl w:val="9F46DA28"/>
    <w:lvl w:ilvl="0" w:tplc="1360CC7E">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8D75AA2"/>
    <w:multiLevelType w:val="hybridMultilevel"/>
    <w:tmpl w:val="A6242AB4"/>
    <w:lvl w:ilvl="0" w:tplc="D2324F38">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E0C0247"/>
    <w:multiLevelType w:val="hybridMultilevel"/>
    <w:tmpl w:val="91F8422E"/>
    <w:lvl w:ilvl="0" w:tplc="D018BB3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40BA6BDB"/>
    <w:multiLevelType w:val="hybridMultilevel"/>
    <w:tmpl w:val="A1BACD5E"/>
    <w:lvl w:ilvl="0" w:tplc="70B8BA0A">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42086CDE"/>
    <w:multiLevelType w:val="hybridMultilevel"/>
    <w:tmpl w:val="E2E04AB6"/>
    <w:lvl w:ilvl="0" w:tplc="128A7DF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46351801"/>
    <w:multiLevelType w:val="hybridMultilevel"/>
    <w:tmpl w:val="CD0CE5A6"/>
    <w:lvl w:ilvl="0" w:tplc="4DECEA08">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4B6B7F7E"/>
    <w:multiLevelType w:val="hybridMultilevel"/>
    <w:tmpl w:val="629C70F4"/>
    <w:lvl w:ilvl="0" w:tplc="8C181D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622D1565"/>
    <w:multiLevelType w:val="hybridMultilevel"/>
    <w:tmpl w:val="01DA6BB0"/>
    <w:lvl w:ilvl="0" w:tplc="D132EDF8">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7" w15:restartNumberingAfterBreak="0">
    <w:nsid w:val="706D6682"/>
    <w:multiLevelType w:val="hybridMultilevel"/>
    <w:tmpl w:val="A6C2FBD4"/>
    <w:lvl w:ilvl="0" w:tplc="4F76B9F0">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3"/>
  </w:num>
  <w:num w:numId="2">
    <w:abstractNumId w:val="11"/>
  </w:num>
  <w:num w:numId="3">
    <w:abstractNumId w:val="13"/>
  </w:num>
  <w:num w:numId="4">
    <w:abstractNumId w:val="15"/>
  </w:num>
  <w:num w:numId="5">
    <w:abstractNumId w:val="16"/>
  </w:num>
  <w:num w:numId="6">
    <w:abstractNumId w:val="4"/>
  </w:num>
  <w:num w:numId="7">
    <w:abstractNumId w:val="0"/>
  </w:num>
  <w:num w:numId="8">
    <w:abstractNumId w:val="1"/>
  </w:num>
  <w:num w:numId="9">
    <w:abstractNumId w:val="12"/>
  </w:num>
  <w:num w:numId="10">
    <w:abstractNumId w:val="14"/>
  </w:num>
  <w:num w:numId="11">
    <w:abstractNumId w:val="10"/>
  </w:num>
  <w:num w:numId="12">
    <w:abstractNumId w:val="9"/>
  </w:num>
  <w:num w:numId="13">
    <w:abstractNumId w:val="8"/>
  </w:num>
  <w:num w:numId="14">
    <w:abstractNumId w:val="7"/>
  </w:num>
  <w:num w:numId="15">
    <w:abstractNumId w:val="17"/>
  </w:num>
  <w:num w:numId="16">
    <w:abstractNumId w:val="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DB"/>
    <w:rsid w:val="00010B23"/>
    <w:rsid w:val="00027E90"/>
    <w:rsid w:val="000312F3"/>
    <w:rsid w:val="0003348D"/>
    <w:rsid w:val="000344AD"/>
    <w:rsid w:val="00041562"/>
    <w:rsid w:val="00046426"/>
    <w:rsid w:val="000500B8"/>
    <w:rsid w:val="000530D1"/>
    <w:rsid w:val="00075469"/>
    <w:rsid w:val="000976F4"/>
    <w:rsid w:val="000A6FE8"/>
    <w:rsid w:val="000B42E2"/>
    <w:rsid w:val="000B5E08"/>
    <w:rsid w:val="000C0279"/>
    <w:rsid w:val="000C0B34"/>
    <w:rsid w:val="000C4DD2"/>
    <w:rsid w:val="000E217C"/>
    <w:rsid w:val="000E739E"/>
    <w:rsid w:val="000F201F"/>
    <w:rsid w:val="00113903"/>
    <w:rsid w:val="00115467"/>
    <w:rsid w:val="001307F6"/>
    <w:rsid w:val="00152D44"/>
    <w:rsid w:val="00161156"/>
    <w:rsid w:val="001718BC"/>
    <w:rsid w:val="00173194"/>
    <w:rsid w:val="00185059"/>
    <w:rsid w:val="001937C5"/>
    <w:rsid w:val="00196D6C"/>
    <w:rsid w:val="00197D4D"/>
    <w:rsid w:val="001A22B3"/>
    <w:rsid w:val="001A4D61"/>
    <w:rsid w:val="001A555A"/>
    <w:rsid w:val="001D23DC"/>
    <w:rsid w:val="001D563B"/>
    <w:rsid w:val="001F7B86"/>
    <w:rsid w:val="00200DE5"/>
    <w:rsid w:val="00211A7E"/>
    <w:rsid w:val="00232B17"/>
    <w:rsid w:val="00240047"/>
    <w:rsid w:val="00240BDF"/>
    <w:rsid w:val="00263529"/>
    <w:rsid w:val="00263AC3"/>
    <w:rsid w:val="002663A7"/>
    <w:rsid w:val="002726A5"/>
    <w:rsid w:val="002736C9"/>
    <w:rsid w:val="00281B6C"/>
    <w:rsid w:val="002905C9"/>
    <w:rsid w:val="002A38DC"/>
    <w:rsid w:val="002B2705"/>
    <w:rsid w:val="002C49C5"/>
    <w:rsid w:val="002D6EBD"/>
    <w:rsid w:val="002E2AE5"/>
    <w:rsid w:val="002E37B1"/>
    <w:rsid w:val="002E7B60"/>
    <w:rsid w:val="002F139B"/>
    <w:rsid w:val="002F50F4"/>
    <w:rsid w:val="00304C2F"/>
    <w:rsid w:val="003055AF"/>
    <w:rsid w:val="00317538"/>
    <w:rsid w:val="00344764"/>
    <w:rsid w:val="003448F5"/>
    <w:rsid w:val="003458F0"/>
    <w:rsid w:val="00345CEC"/>
    <w:rsid w:val="00350283"/>
    <w:rsid w:val="003543DD"/>
    <w:rsid w:val="003627AD"/>
    <w:rsid w:val="003673D9"/>
    <w:rsid w:val="00371E30"/>
    <w:rsid w:val="003726CD"/>
    <w:rsid w:val="00373BB7"/>
    <w:rsid w:val="003746DC"/>
    <w:rsid w:val="00381E76"/>
    <w:rsid w:val="003836C7"/>
    <w:rsid w:val="003B54C7"/>
    <w:rsid w:val="003C1D06"/>
    <w:rsid w:val="003C1EA5"/>
    <w:rsid w:val="003C35CB"/>
    <w:rsid w:val="003C4720"/>
    <w:rsid w:val="003C7E11"/>
    <w:rsid w:val="003E0AE9"/>
    <w:rsid w:val="003E4817"/>
    <w:rsid w:val="003E60AD"/>
    <w:rsid w:val="003F105A"/>
    <w:rsid w:val="003F2D1C"/>
    <w:rsid w:val="00420335"/>
    <w:rsid w:val="0042052D"/>
    <w:rsid w:val="00420AA4"/>
    <w:rsid w:val="004212EC"/>
    <w:rsid w:val="00425B1F"/>
    <w:rsid w:val="00425DC0"/>
    <w:rsid w:val="00445CD5"/>
    <w:rsid w:val="004510AC"/>
    <w:rsid w:val="00455A91"/>
    <w:rsid w:val="00465320"/>
    <w:rsid w:val="00470607"/>
    <w:rsid w:val="00480B7A"/>
    <w:rsid w:val="004A147B"/>
    <w:rsid w:val="004A414E"/>
    <w:rsid w:val="004A5180"/>
    <w:rsid w:val="004A69C2"/>
    <w:rsid w:val="004B5087"/>
    <w:rsid w:val="004B7B65"/>
    <w:rsid w:val="004C1FD9"/>
    <w:rsid w:val="004C25EA"/>
    <w:rsid w:val="004E3661"/>
    <w:rsid w:val="004F0EF0"/>
    <w:rsid w:val="0050511C"/>
    <w:rsid w:val="00506DAA"/>
    <w:rsid w:val="005127E5"/>
    <w:rsid w:val="00517A25"/>
    <w:rsid w:val="00523C89"/>
    <w:rsid w:val="00527C26"/>
    <w:rsid w:val="00530646"/>
    <w:rsid w:val="0053306F"/>
    <w:rsid w:val="00543D65"/>
    <w:rsid w:val="005511AF"/>
    <w:rsid w:val="00556156"/>
    <w:rsid w:val="005612FA"/>
    <w:rsid w:val="00567708"/>
    <w:rsid w:val="00595CF8"/>
    <w:rsid w:val="005A0743"/>
    <w:rsid w:val="005A2BC6"/>
    <w:rsid w:val="005A57E4"/>
    <w:rsid w:val="005A7EDB"/>
    <w:rsid w:val="005B32BF"/>
    <w:rsid w:val="005B71C5"/>
    <w:rsid w:val="005C0B81"/>
    <w:rsid w:val="005C38E9"/>
    <w:rsid w:val="005E1F7F"/>
    <w:rsid w:val="005E6087"/>
    <w:rsid w:val="005F49A1"/>
    <w:rsid w:val="005F5ABE"/>
    <w:rsid w:val="006107F2"/>
    <w:rsid w:val="00610F5B"/>
    <w:rsid w:val="00611C55"/>
    <w:rsid w:val="00612D5A"/>
    <w:rsid w:val="00615ACB"/>
    <w:rsid w:val="00621CEE"/>
    <w:rsid w:val="00634832"/>
    <w:rsid w:val="006628EC"/>
    <w:rsid w:val="0067268D"/>
    <w:rsid w:val="00672F02"/>
    <w:rsid w:val="00673D61"/>
    <w:rsid w:val="0067485D"/>
    <w:rsid w:val="00691DFE"/>
    <w:rsid w:val="006A74A1"/>
    <w:rsid w:val="006A76EF"/>
    <w:rsid w:val="006B08F4"/>
    <w:rsid w:val="006B2E85"/>
    <w:rsid w:val="006C050C"/>
    <w:rsid w:val="006D0267"/>
    <w:rsid w:val="006E2D74"/>
    <w:rsid w:val="006E46A8"/>
    <w:rsid w:val="006E7E34"/>
    <w:rsid w:val="006F1843"/>
    <w:rsid w:val="00701A4B"/>
    <w:rsid w:val="0073766B"/>
    <w:rsid w:val="0074057B"/>
    <w:rsid w:val="00741E21"/>
    <w:rsid w:val="007519F6"/>
    <w:rsid w:val="00752837"/>
    <w:rsid w:val="00763BC5"/>
    <w:rsid w:val="00766395"/>
    <w:rsid w:val="00770B2A"/>
    <w:rsid w:val="00771BC6"/>
    <w:rsid w:val="00794DA7"/>
    <w:rsid w:val="0079508F"/>
    <w:rsid w:val="0079707F"/>
    <w:rsid w:val="007A1847"/>
    <w:rsid w:val="007C1568"/>
    <w:rsid w:val="007E1250"/>
    <w:rsid w:val="007E2F21"/>
    <w:rsid w:val="007E535C"/>
    <w:rsid w:val="008076A3"/>
    <w:rsid w:val="008216D8"/>
    <w:rsid w:val="00834E9E"/>
    <w:rsid w:val="0083705F"/>
    <w:rsid w:val="00842C28"/>
    <w:rsid w:val="008513CD"/>
    <w:rsid w:val="008604F2"/>
    <w:rsid w:val="00865919"/>
    <w:rsid w:val="00867BD0"/>
    <w:rsid w:val="00870F76"/>
    <w:rsid w:val="0087263A"/>
    <w:rsid w:val="008768E6"/>
    <w:rsid w:val="00880ED8"/>
    <w:rsid w:val="008868AB"/>
    <w:rsid w:val="00892BB9"/>
    <w:rsid w:val="008936B2"/>
    <w:rsid w:val="008A546D"/>
    <w:rsid w:val="008D3568"/>
    <w:rsid w:val="008F6F53"/>
    <w:rsid w:val="00902B3C"/>
    <w:rsid w:val="00903F3B"/>
    <w:rsid w:val="00911535"/>
    <w:rsid w:val="0091717F"/>
    <w:rsid w:val="009370B9"/>
    <w:rsid w:val="00941C2F"/>
    <w:rsid w:val="009430EC"/>
    <w:rsid w:val="00944428"/>
    <w:rsid w:val="00951DE6"/>
    <w:rsid w:val="009542A7"/>
    <w:rsid w:val="009626FC"/>
    <w:rsid w:val="0097437D"/>
    <w:rsid w:val="009847B6"/>
    <w:rsid w:val="00986423"/>
    <w:rsid w:val="00990C42"/>
    <w:rsid w:val="00994470"/>
    <w:rsid w:val="009A5C9F"/>
    <w:rsid w:val="009B3B23"/>
    <w:rsid w:val="009C2816"/>
    <w:rsid w:val="009C4846"/>
    <w:rsid w:val="009D26D4"/>
    <w:rsid w:val="009D43C5"/>
    <w:rsid w:val="009E13C8"/>
    <w:rsid w:val="009E7017"/>
    <w:rsid w:val="009F7E7C"/>
    <w:rsid w:val="00A07B01"/>
    <w:rsid w:val="00A10C58"/>
    <w:rsid w:val="00A11938"/>
    <w:rsid w:val="00A15ED8"/>
    <w:rsid w:val="00A17E69"/>
    <w:rsid w:val="00A35699"/>
    <w:rsid w:val="00A37847"/>
    <w:rsid w:val="00A42207"/>
    <w:rsid w:val="00A55FAD"/>
    <w:rsid w:val="00A778E3"/>
    <w:rsid w:val="00A81462"/>
    <w:rsid w:val="00A96E97"/>
    <w:rsid w:val="00A97E57"/>
    <w:rsid w:val="00AA6977"/>
    <w:rsid w:val="00AA743A"/>
    <w:rsid w:val="00AB51DE"/>
    <w:rsid w:val="00AC0947"/>
    <w:rsid w:val="00AC32EA"/>
    <w:rsid w:val="00AC56A4"/>
    <w:rsid w:val="00B0136C"/>
    <w:rsid w:val="00B0769A"/>
    <w:rsid w:val="00B10469"/>
    <w:rsid w:val="00B223A0"/>
    <w:rsid w:val="00B27D83"/>
    <w:rsid w:val="00B34A4C"/>
    <w:rsid w:val="00B356FF"/>
    <w:rsid w:val="00B423D6"/>
    <w:rsid w:val="00B73561"/>
    <w:rsid w:val="00B86B96"/>
    <w:rsid w:val="00B92A57"/>
    <w:rsid w:val="00B97CBB"/>
    <w:rsid w:val="00BA398D"/>
    <w:rsid w:val="00BA73B7"/>
    <w:rsid w:val="00BA78A6"/>
    <w:rsid w:val="00BB2D72"/>
    <w:rsid w:val="00BB53BA"/>
    <w:rsid w:val="00BC2BF6"/>
    <w:rsid w:val="00BC4312"/>
    <w:rsid w:val="00BD3AB1"/>
    <w:rsid w:val="00BE0318"/>
    <w:rsid w:val="00BF03B2"/>
    <w:rsid w:val="00BF3E86"/>
    <w:rsid w:val="00BF567D"/>
    <w:rsid w:val="00BF67D2"/>
    <w:rsid w:val="00C036AE"/>
    <w:rsid w:val="00C05ABF"/>
    <w:rsid w:val="00C42312"/>
    <w:rsid w:val="00C526F8"/>
    <w:rsid w:val="00C65E1A"/>
    <w:rsid w:val="00C84E0C"/>
    <w:rsid w:val="00C91AC6"/>
    <w:rsid w:val="00C958C8"/>
    <w:rsid w:val="00C97BD7"/>
    <w:rsid w:val="00CA2E90"/>
    <w:rsid w:val="00CB11F8"/>
    <w:rsid w:val="00CB45C8"/>
    <w:rsid w:val="00CB633F"/>
    <w:rsid w:val="00D0517B"/>
    <w:rsid w:val="00D11DF4"/>
    <w:rsid w:val="00D16DB0"/>
    <w:rsid w:val="00D21BBF"/>
    <w:rsid w:val="00D23F25"/>
    <w:rsid w:val="00D2523C"/>
    <w:rsid w:val="00D34DDE"/>
    <w:rsid w:val="00D52FE5"/>
    <w:rsid w:val="00D65A55"/>
    <w:rsid w:val="00D76DA5"/>
    <w:rsid w:val="00D93BD6"/>
    <w:rsid w:val="00D961E8"/>
    <w:rsid w:val="00DB0239"/>
    <w:rsid w:val="00DC4102"/>
    <w:rsid w:val="00DC4B9A"/>
    <w:rsid w:val="00DD1301"/>
    <w:rsid w:val="00DD611F"/>
    <w:rsid w:val="00DE149F"/>
    <w:rsid w:val="00DE376E"/>
    <w:rsid w:val="00DE584A"/>
    <w:rsid w:val="00DF185D"/>
    <w:rsid w:val="00E0337B"/>
    <w:rsid w:val="00E03B90"/>
    <w:rsid w:val="00E1560D"/>
    <w:rsid w:val="00E157D9"/>
    <w:rsid w:val="00E207D1"/>
    <w:rsid w:val="00E2737E"/>
    <w:rsid w:val="00E36657"/>
    <w:rsid w:val="00E41182"/>
    <w:rsid w:val="00E45A2F"/>
    <w:rsid w:val="00E540F3"/>
    <w:rsid w:val="00E66891"/>
    <w:rsid w:val="00E6708D"/>
    <w:rsid w:val="00E67475"/>
    <w:rsid w:val="00E732A0"/>
    <w:rsid w:val="00E9140B"/>
    <w:rsid w:val="00E9634D"/>
    <w:rsid w:val="00EA4507"/>
    <w:rsid w:val="00EB18A9"/>
    <w:rsid w:val="00EB6A07"/>
    <w:rsid w:val="00EC1C48"/>
    <w:rsid w:val="00ED38BC"/>
    <w:rsid w:val="00ED7014"/>
    <w:rsid w:val="00EF348E"/>
    <w:rsid w:val="00EF56E4"/>
    <w:rsid w:val="00EF58B2"/>
    <w:rsid w:val="00F04746"/>
    <w:rsid w:val="00F171CE"/>
    <w:rsid w:val="00F25145"/>
    <w:rsid w:val="00F3160F"/>
    <w:rsid w:val="00F40BA5"/>
    <w:rsid w:val="00F5264D"/>
    <w:rsid w:val="00F709D9"/>
    <w:rsid w:val="00F713F9"/>
    <w:rsid w:val="00FA6716"/>
    <w:rsid w:val="00FB2E87"/>
    <w:rsid w:val="00FB363E"/>
    <w:rsid w:val="00FB6BD1"/>
    <w:rsid w:val="00FB7B58"/>
    <w:rsid w:val="00FB7D5C"/>
    <w:rsid w:val="00FC0127"/>
    <w:rsid w:val="00FC24AD"/>
    <w:rsid w:val="00FC40D2"/>
    <w:rsid w:val="00FC6167"/>
    <w:rsid w:val="00FC7ECD"/>
    <w:rsid w:val="00FD3FF3"/>
    <w:rsid w:val="00FD48E8"/>
    <w:rsid w:val="00FE0538"/>
    <w:rsid w:val="00FE552C"/>
    <w:rsid w:val="00FE59BE"/>
    <w:rsid w:val="00FF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07D116"/>
  <w15:chartTrackingRefBased/>
  <w15:docId w15:val="{74AECFE8-A412-469E-9A0C-186F064A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DB"/>
    <w:pPr>
      <w:ind w:leftChars="400" w:left="840"/>
    </w:pPr>
  </w:style>
  <w:style w:type="paragraph" w:customStyle="1" w:styleId="Default">
    <w:name w:val="Default"/>
    <w:rsid w:val="00951DE6"/>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4">
    <w:name w:val="Note Heading"/>
    <w:basedOn w:val="a"/>
    <w:next w:val="a"/>
    <w:link w:val="a5"/>
    <w:uiPriority w:val="99"/>
    <w:unhideWhenUsed/>
    <w:rsid w:val="004A69C2"/>
    <w:pPr>
      <w:jc w:val="center"/>
    </w:pPr>
    <w:rPr>
      <w:rFonts w:ascii="ＭＳ 明朝" w:eastAsia="ＭＳ 明朝" w:hAnsi="ＭＳ 明朝" w:cs="HG丸ｺﾞｼｯｸM-PRO"/>
      <w:color w:val="000000"/>
      <w:kern w:val="0"/>
      <w:sz w:val="24"/>
      <w:szCs w:val="24"/>
    </w:rPr>
  </w:style>
  <w:style w:type="character" w:customStyle="1" w:styleId="a5">
    <w:name w:val="記 (文字)"/>
    <w:basedOn w:val="a0"/>
    <w:link w:val="a4"/>
    <w:uiPriority w:val="99"/>
    <w:rsid w:val="004A69C2"/>
    <w:rPr>
      <w:rFonts w:ascii="ＭＳ 明朝" w:eastAsia="ＭＳ 明朝" w:hAnsi="ＭＳ 明朝" w:cs="HG丸ｺﾞｼｯｸM-PRO"/>
      <w:color w:val="000000"/>
      <w:kern w:val="0"/>
      <w:sz w:val="24"/>
      <w:szCs w:val="24"/>
    </w:rPr>
  </w:style>
  <w:style w:type="paragraph" w:styleId="a6">
    <w:name w:val="Closing"/>
    <w:basedOn w:val="a"/>
    <w:link w:val="a7"/>
    <w:uiPriority w:val="99"/>
    <w:unhideWhenUsed/>
    <w:rsid w:val="004A69C2"/>
    <w:pPr>
      <w:jc w:val="right"/>
    </w:pPr>
    <w:rPr>
      <w:rFonts w:ascii="ＭＳ 明朝" w:eastAsia="ＭＳ 明朝" w:hAnsi="ＭＳ 明朝" w:cs="HG丸ｺﾞｼｯｸM-PRO"/>
      <w:color w:val="000000"/>
      <w:kern w:val="0"/>
      <w:sz w:val="24"/>
      <w:szCs w:val="24"/>
    </w:rPr>
  </w:style>
  <w:style w:type="character" w:customStyle="1" w:styleId="a7">
    <w:name w:val="結語 (文字)"/>
    <w:basedOn w:val="a0"/>
    <w:link w:val="a6"/>
    <w:uiPriority w:val="99"/>
    <w:rsid w:val="004A69C2"/>
    <w:rPr>
      <w:rFonts w:ascii="ＭＳ 明朝" w:eastAsia="ＭＳ 明朝" w:hAnsi="ＭＳ 明朝" w:cs="HG丸ｺﾞｼｯｸM-PRO"/>
      <w:color w:val="000000"/>
      <w:kern w:val="0"/>
      <w:sz w:val="24"/>
      <w:szCs w:val="24"/>
    </w:rPr>
  </w:style>
  <w:style w:type="table" w:styleId="a8">
    <w:name w:val="Table Grid"/>
    <w:basedOn w:val="a1"/>
    <w:uiPriority w:val="39"/>
    <w:rsid w:val="004A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FB99-864B-4B28-930C-AD455319421B}">
  <ds:schemaRefs>
    <ds:schemaRef ds:uri="http://schemas.openxmlformats.org/officeDocument/2006/bibliography"/>
  </ds:schemaRefs>
</ds:datastoreItem>
</file>