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6A527" w14:textId="6C0A819F" w:rsidR="0020773C" w:rsidRPr="0095689E" w:rsidRDefault="0020773C" w:rsidP="0020773C">
      <w:pPr>
        <w:widowControl/>
        <w:jc w:val="left"/>
        <w:rPr>
          <w:rFonts w:ascii="Century" w:eastAsia="ＭＳ 明朝" w:hAnsi="Century" w:cs="ＭＳ 明朝"/>
          <w:color w:val="000000" w:themeColor="text1"/>
          <w:sz w:val="24"/>
          <w:szCs w:val="24"/>
        </w:rPr>
      </w:pPr>
      <w:r w:rsidRPr="0095689E">
        <w:rPr>
          <w:rFonts w:ascii="Century" w:eastAsia="ＭＳ 明朝" w:hAnsi="Century" w:cs="ＭＳ 明朝" w:hint="eastAsia"/>
          <w:color w:val="000000" w:themeColor="text1"/>
          <w:sz w:val="24"/>
          <w:szCs w:val="24"/>
        </w:rPr>
        <w:t>別記様式第</w:t>
      </w:r>
      <w:r>
        <w:rPr>
          <w:rFonts w:ascii="Century" w:eastAsia="ＭＳ 明朝" w:hAnsi="Century" w:cs="ＭＳ 明朝" w:hint="eastAsia"/>
          <w:color w:val="000000" w:themeColor="text1"/>
          <w:sz w:val="24"/>
          <w:szCs w:val="24"/>
        </w:rPr>
        <w:t>２</w:t>
      </w:r>
      <w:r w:rsidRPr="0095689E">
        <w:rPr>
          <w:rFonts w:ascii="Century" w:eastAsia="ＭＳ 明朝" w:hAnsi="Century" w:cs="ＭＳ 明朝" w:hint="eastAsia"/>
          <w:color w:val="000000" w:themeColor="text1"/>
          <w:sz w:val="24"/>
          <w:szCs w:val="24"/>
        </w:rPr>
        <w:t>号（</w:t>
      </w:r>
      <w:r>
        <w:rPr>
          <w:rFonts w:ascii="Century" w:eastAsia="ＭＳ 明朝" w:hAnsi="Century" w:cs="ＭＳ 明朝" w:hint="eastAsia"/>
          <w:color w:val="000000" w:themeColor="text1"/>
          <w:sz w:val="24"/>
          <w:szCs w:val="24"/>
        </w:rPr>
        <w:t>第８条関係</w:t>
      </w:r>
      <w:r w:rsidRPr="0095689E">
        <w:rPr>
          <w:rFonts w:ascii="Century" w:eastAsia="ＭＳ 明朝" w:hAnsi="Century" w:cs="ＭＳ 明朝" w:hint="eastAsia"/>
          <w:color w:val="000000" w:themeColor="text1"/>
          <w:sz w:val="24"/>
          <w:szCs w:val="24"/>
        </w:rPr>
        <w:t>）</w:t>
      </w:r>
    </w:p>
    <w:p w14:paraId="6ED772A2" w14:textId="77777777" w:rsidR="0020773C" w:rsidRPr="0020773C" w:rsidRDefault="0020773C" w:rsidP="0020773C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sz w:val="24"/>
          <w:szCs w:val="24"/>
        </w:rPr>
      </w:pPr>
    </w:p>
    <w:p w14:paraId="5A559E19" w14:textId="77777777" w:rsidR="0020773C" w:rsidRPr="00C47CEB" w:rsidRDefault="0020773C" w:rsidP="0020773C">
      <w:pPr>
        <w:autoSpaceDE w:val="0"/>
        <w:autoSpaceDN w:val="0"/>
        <w:adjustRightInd w:val="0"/>
        <w:jc w:val="center"/>
        <w:rPr>
          <w:rFonts w:ascii="ＭＳ 明朝" w:eastAsia="ＭＳ 明朝" w:hAnsi="ＭＳ 明朝" w:cs="ＭＳ 明朝"/>
          <w:bCs/>
          <w:sz w:val="24"/>
          <w:szCs w:val="24"/>
        </w:rPr>
      </w:pPr>
      <w:r w:rsidRPr="00C47CEB">
        <w:rPr>
          <w:rFonts w:ascii="ＭＳ 明朝" w:eastAsia="ＭＳ 明朝" w:hAnsi="ＭＳ 明朝" w:cs="ＭＳ 明朝" w:hint="eastAsia"/>
          <w:bCs/>
          <w:sz w:val="24"/>
          <w:szCs w:val="24"/>
        </w:rPr>
        <w:t>収支予算書</w:t>
      </w:r>
    </w:p>
    <w:p w14:paraId="219EF8A1" w14:textId="77777777" w:rsidR="0020773C" w:rsidRPr="00C47CEB" w:rsidRDefault="0020773C" w:rsidP="0020773C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sz w:val="24"/>
          <w:szCs w:val="24"/>
        </w:rPr>
      </w:pPr>
    </w:p>
    <w:p w14:paraId="6AB50044" w14:textId="77777777" w:rsidR="0020773C" w:rsidRPr="00C47CEB" w:rsidRDefault="0020773C" w:rsidP="0020773C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sz w:val="24"/>
          <w:szCs w:val="24"/>
        </w:rPr>
      </w:pPr>
      <w:r w:rsidRPr="00C47CEB">
        <w:rPr>
          <w:rFonts w:ascii="ＭＳ 明朝" w:eastAsia="ＭＳ 明朝" w:hAnsi="ＭＳ 明朝" w:cs="ＭＳ 明朝" w:hint="eastAsia"/>
          <w:sz w:val="24"/>
          <w:szCs w:val="24"/>
        </w:rPr>
        <w:t xml:space="preserve">１　</w:t>
      </w:r>
      <w:r>
        <w:rPr>
          <w:rFonts w:ascii="ＭＳ 明朝" w:eastAsia="ＭＳ 明朝" w:hAnsi="ＭＳ 明朝" w:cs="ＭＳ 明朝" w:hint="eastAsia"/>
          <w:sz w:val="24"/>
          <w:szCs w:val="24"/>
        </w:rPr>
        <w:t>収入</w:t>
      </w:r>
      <w:r w:rsidRPr="00C47CEB">
        <w:rPr>
          <w:rFonts w:ascii="ＭＳ 明朝" w:eastAsia="ＭＳ 明朝" w:hAnsi="ＭＳ 明朝" w:cs="ＭＳ 明朝" w:hint="eastAsia"/>
          <w:sz w:val="24"/>
          <w:szCs w:val="24"/>
        </w:rPr>
        <w:t>の部</w:t>
      </w:r>
    </w:p>
    <w:p w14:paraId="3CD8315B" w14:textId="77777777" w:rsidR="0020773C" w:rsidRPr="00C47CEB" w:rsidRDefault="0020773C" w:rsidP="0020773C">
      <w:pPr>
        <w:autoSpaceDE w:val="0"/>
        <w:autoSpaceDN w:val="0"/>
        <w:adjustRightInd w:val="0"/>
        <w:ind w:right="960"/>
        <w:jc w:val="right"/>
        <w:rPr>
          <w:rFonts w:ascii="ＭＳ 明朝" w:eastAsia="ＭＳ 明朝" w:hAnsi="ＭＳ 明朝" w:cs="ＭＳ 明朝"/>
          <w:sz w:val="24"/>
          <w:szCs w:val="24"/>
        </w:rPr>
      </w:pPr>
      <w:r w:rsidRPr="00C47CEB">
        <w:rPr>
          <w:rFonts w:ascii="ＭＳ 明朝" w:eastAsia="ＭＳ 明朝" w:hAnsi="ＭＳ 明朝" w:cs="ＭＳ 明朝" w:hint="eastAsia"/>
          <w:sz w:val="24"/>
          <w:szCs w:val="24"/>
        </w:rPr>
        <w:t>単位（円）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0"/>
        <w:gridCol w:w="4110"/>
        <w:gridCol w:w="2262"/>
      </w:tblGrid>
      <w:tr w:rsidR="0020773C" w:rsidRPr="00C47CEB" w14:paraId="6D21D5F9" w14:textId="77777777" w:rsidTr="0020773C">
        <w:trPr>
          <w:trHeight w:val="1135"/>
        </w:trPr>
        <w:tc>
          <w:tcPr>
            <w:tcW w:w="1730" w:type="dxa"/>
            <w:shd w:val="clear" w:color="auto" w:fill="auto"/>
            <w:vAlign w:val="center"/>
          </w:tcPr>
          <w:p w14:paraId="4CEA452D" w14:textId="77777777" w:rsidR="0020773C" w:rsidRPr="00C47CEB" w:rsidRDefault="0020773C" w:rsidP="00FC734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C47CEB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区　分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D812D39" w14:textId="7637021B" w:rsidR="0020773C" w:rsidRPr="00C47CEB" w:rsidRDefault="0020773C" w:rsidP="00FC734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C47CEB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予算額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6FB0CFD3" w14:textId="77777777" w:rsidR="0020773C" w:rsidRPr="00C47CEB" w:rsidRDefault="0020773C" w:rsidP="00FC734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C47CEB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備考</w:t>
            </w:r>
          </w:p>
        </w:tc>
      </w:tr>
      <w:tr w:rsidR="0020773C" w:rsidRPr="00C47CEB" w14:paraId="048152BC" w14:textId="77777777" w:rsidTr="0020773C">
        <w:trPr>
          <w:trHeight w:val="764"/>
        </w:trPr>
        <w:tc>
          <w:tcPr>
            <w:tcW w:w="1730" w:type="dxa"/>
            <w:shd w:val="clear" w:color="auto" w:fill="auto"/>
            <w:vAlign w:val="center"/>
          </w:tcPr>
          <w:p w14:paraId="60AD0009" w14:textId="77777777" w:rsidR="0020773C" w:rsidRPr="00C47CEB" w:rsidRDefault="0020773C" w:rsidP="00FC734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C47CEB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町補助金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5531413F" w14:textId="77777777" w:rsidR="0020773C" w:rsidRPr="00C47CEB" w:rsidRDefault="0020773C" w:rsidP="0020773C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2262" w:type="dxa"/>
            <w:shd w:val="clear" w:color="auto" w:fill="auto"/>
            <w:vAlign w:val="center"/>
          </w:tcPr>
          <w:p w14:paraId="5DA0FFC7" w14:textId="77777777" w:rsidR="0020773C" w:rsidRPr="00C47CEB" w:rsidRDefault="0020773C" w:rsidP="00FC734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20773C" w:rsidRPr="00C47CEB" w14:paraId="3C886D06" w14:textId="77777777" w:rsidTr="0020773C">
        <w:trPr>
          <w:trHeight w:val="764"/>
        </w:trPr>
        <w:tc>
          <w:tcPr>
            <w:tcW w:w="1730" w:type="dxa"/>
            <w:shd w:val="clear" w:color="auto" w:fill="auto"/>
            <w:vAlign w:val="center"/>
          </w:tcPr>
          <w:p w14:paraId="704F96D0" w14:textId="21949472" w:rsidR="0020773C" w:rsidRPr="00C47CEB" w:rsidRDefault="0020773C" w:rsidP="00FC734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自己資金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6BBE24E1" w14:textId="77777777" w:rsidR="0020773C" w:rsidRPr="00C47CEB" w:rsidRDefault="0020773C" w:rsidP="0020773C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2262" w:type="dxa"/>
            <w:shd w:val="clear" w:color="auto" w:fill="auto"/>
            <w:vAlign w:val="center"/>
          </w:tcPr>
          <w:p w14:paraId="7899BA2E" w14:textId="77777777" w:rsidR="0020773C" w:rsidRPr="00C47CEB" w:rsidRDefault="0020773C" w:rsidP="00FC734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20773C" w:rsidRPr="00C47CEB" w14:paraId="23D3BAE8" w14:textId="77777777" w:rsidTr="0020773C">
        <w:trPr>
          <w:trHeight w:val="764"/>
        </w:trPr>
        <w:tc>
          <w:tcPr>
            <w:tcW w:w="1730" w:type="dxa"/>
            <w:shd w:val="clear" w:color="auto" w:fill="auto"/>
            <w:vAlign w:val="center"/>
          </w:tcPr>
          <w:p w14:paraId="58CB51D3" w14:textId="77777777" w:rsidR="0020773C" w:rsidRPr="00C47CEB" w:rsidRDefault="0020773C" w:rsidP="00FC734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計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DF83B5C" w14:textId="77777777" w:rsidR="0020773C" w:rsidRPr="00C47CEB" w:rsidRDefault="0020773C" w:rsidP="0020773C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2262" w:type="dxa"/>
            <w:shd w:val="clear" w:color="auto" w:fill="auto"/>
            <w:vAlign w:val="center"/>
          </w:tcPr>
          <w:p w14:paraId="0709F39E" w14:textId="77777777" w:rsidR="0020773C" w:rsidRPr="00C47CEB" w:rsidRDefault="0020773C" w:rsidP="00FC734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</w:tbl>
    <w:p w14:paraId="0CB62D34" w14:textId="77777777" w:rsidR="0020773C" w:rsidRDefault="0020773C" w:rsidP="0020773C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sz w:val="24"/>
          <w:szCs w:val="24"/>
        </w:rPr>
      </w:pPr>
    </w:p>
    <w:p w14:paraId="43F0CBFA" w14:textId="77777777" w:rsidR="0020773C" w:rsidRPr="00C47CEB" w:rsidRDefault="0020773C" w:rsidP="0020773C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sz w:val="24"/>
          <w:szCs w:val="24"/>
        </w:rPr>
      </w:pPr>
    </w:p>
    <w:p w14:paraId="07CE167B" w14:textId="77777777" w:rsidR="0020773C" w:rsidRDefault="0020773C" w:rsidP="0020773C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sz w:val="24"/>
          <w:szCs w:val="24"/>
        </w:rPr>
      </w:pPr>
      <w:r w:rsidRPr="00C47CEB">
        <w:rPr>
          <w:rFonts w:ascii="ＭＳ 明朝" w:eastAsia="ＭＳ 明朝" w:hAnsi="ＭＳ 明朝" w:cs="ＭＳ 明朝" w:hint="eastAsia"/>
          <w:sz w:val="24"/>
          <w:szCs w:val="24"/>
        </w:rPr>
        <w:t>２　支出の部</w:t>
      </w: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　　　　　　　　　　　　　　　　　　　　　　</w:t>
      </w:r>
    </w:p>
    <w:p w14:paraId="08412C4D" w14:textId="77777777" w:rsidR="0020773C" w:rsidRPr="00C47CEB" w:rsidRDefault="0020773C" w:rsidP="0020773C">
      <w:pPr>
        <w:autoSpaceDE w:val="0"/>
        <w:autoSpaceDN w:val="0"/>
        <w:adjustRightInd w:val="0"/>
        <w:ind w:right="960"/>
        <w:jc w:val="right"/>
        <w:rPr>
          <w:rFonts w:ascii="ＭＳ 明朝" w:eastAsia="ＭＳ 明朝" w:hAnsi="ＭＳ 明朝" w:cs="ＭＳ 明朝"/>
          <w:sz w:val="24"/>
          <w:szCs w:val="24"/>
        </w:rPr>
      </w:pPr>
      <w:r w:rsidRPr="00C47CEB">
        <w:rPr>
          <w:rFonts w:ascii="ＭＳ 明朝" w:eastAsia="ＭＳ 明朝" w:hAnsi="ＭＳ 明朝" w:cs="ＭＳ 明朝" w:hint="eastAsia"/>
          <w:sz w:val="24"/>
          <w:szCs w:val="24"/>
        </w:rPr>
        <w:t>単位（円）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0"/>
        <w:gridCol w:w="4110"/>
        <w:gridCol w:w="2262"/>
      </w:tblGrid>
      <w:tr w:rsidR="0020773C" w:rsidRPr="00C47CEB" w14:paraId="4C3885CB" w14:textId="77777777" w:rsidTr="0020773C">
        <w:trPr>
          <w:trHeight w:val="1182"/>
        </w:trPr>
        <w:tc>
          <w:tcPr>
            <w:tcW w:w="1730" w:type="dxa"/>
            <w:shd w:val="clear" w:color="auto" w:fill="auto"/>
            <w:vAlign w:val="center"/>
          </w:tcPr>
          <w:p w14:paraId="474D419E" w14:textId="77777777" w:rsidR="0020773C" w:rsidRPr="00C47CEB" w:rsidRDefault="0020773C" w:rsidP="00FC734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C47CEB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区　分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6ADEED8B" w14:textId="3F813DB0" w:rsidR="0020773C" w:rsidRPr="00C47CEB" w:rsidRDefault="0020773C" w:rsidP="00FC734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C47CEB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予算額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054BE90F" w14:textId="77777777" w:rsidR="0020773C" w:rsidRPr="00C47CEB" w:rsidRDefault="0020773C" w:rsidP="00FC734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C47CEB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備考</w:t>
            </w:r>
          </w:p>
        </w:tc>
      </w:tr>
      <w:tr w:rsidR="0020773C" w:rsidRPr="00C47CEB" w14:paraId="2A9C0427" w14:textId="77777777" w:rsidTr="0020773C">
        <w:trPr>
          <w:trHeight w:val="945"/>
        </w:trPr>
        <w:tc>
          <w:tcPr>
            <w:tcW w:w="1730" w:type="dxa"/>
            <w:shd w:val="clear" w:color="auto" w:fill="auto"/>
            <w:vAlign w:val="center"/>
          </w:tcPr>
          <w:p w14:paraId="1A68ED46" w14:textId="6CC125B1" w:rsidR="0020773C" w:rsidRPr="00C47CEB" w:rsidRDefault="0020773C" w:rsidP="00FC734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小国材購入費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610F3968" w14:textId="77777777" w:rsidR="0020773C" w:rsidRPr="00C47CEB" w:rsidRDefault="0020773C" w:rsidP="00FC734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2" w:type="dxa"/>
            <w:shd w:val="clear" w:color="auto" w:fill="auto"/>
          </w:tcPr>
          <w:p w14:paraId="201A437E" w14:textId="77777777" w:rsidR="0020773C" w:rsidRPr="00C47CEB" w:rsidRDefault="0020773C" w:rsidP="00FC734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20773C" w:rsidRPr="00C47CEB" w14:paraId="5F2AC920" w14:textId="77777777" w:rsidTr="0020773C">
        <w:trPr>
          <w:trHeight w:val="884"/>
        </w:trPr>
        <w:tc>
          <w:tcPr>
            <w:tcW w:w="1730" w:type="dxa"/>
            <w:shd w:val="clear" w:color="auto" w:fill="auto"/>
            <w:vAlign w:val="center"/>
          </w:tcPr>
          <w:p w14:paraId="3E581BAB" w14:textId="77777777" w:rsidR="0020773C" w:rsidRPr="00C47CEB" w:rsidRDefault="0020773C" w:rsidP="00FC734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5C220B68" w14:textId="77777777" w:rsidR="0020773C" w:rsidRPr="00C47CEB" w:rsidRDefault="0020773C" w:rsidP="00FC734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2" w:type="dxa"/>
            <w:shd w:val="clear" w:color="auto" w:fill="auto"/>
          </w:tcPr>
          <w:p w14:paraId="211C8BC5" w14:textId="77777777" w:rsidR="0020773C" w:rsidRPr="00C47CEB" w:rsidRDefault="0020773C" w:rsidP="00FC734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20773C" w:rsidRPr="00C47CEB" w14:paraId="66D1B871" w14:textId="77777777" w:rsidTr="0020773C">
        <w:trPr>
          <w:trHeight w:val="884"/>
        </w:trPr>
        <w:tc>
          <w:tcPr>
            <w:tcW w:w="1730" w:type="dxa"/>
            <w:shd w:val="clear" w:color="auto" w:fill="auto"/>
            <w:vAlign w:val="center"/>
          </w:tcPr>
          <w:p w14:paraId="4CB6BC9A" w14:textId="77777777" w:rsidR="0020773C" w:rsidRPr="00C47CEB" w:rsidRDefault="0020773C" w:rsidP="00FC734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計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2B44E6FB" w14:textId="77777777" w:rsidR="0020773C" w:rsidRPr="00C47CEB" w:rsidRDefault="0020773C" w:rsidP="00FC734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2" w:type="dxa"/>
            <w:shd w:val="clear" w:color="auto" w:fill="auto"/>
          </w:tcPr>
          <w:p w14:paraId="0D5DE974" w14:textId="77777777" w:rsidR="0020773C" w:rsidRPr="00C47CEB" w:rsidRDefault="0020773C" w:rsidP="00FC734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</w:tbl>
    <w:p w14:paraId="3B2EBA1A" w14:textId="77777777" w:rsidR="0020773C" w:rsidRDefault="0020773C" w:rsidP="0020773C">
      <w:pPr>
        <w:autoSpaceDE w:val="0"/>
        <w:autoSpaceDN w:val="0"/>
        <w:adjustRightInd w:val="0"/>
        <w:jc w:val="left"/>
        <w:rPr>
          <w:rFonts w:ascii="Century" w:eastAsia="ＭＳ 明朝" w:hAnsi="Century" w:cs="ＭＳ 明朝"/>
          <w:sz w:val="22"/>
          <w:szCs w:val="21"/>
        </w:rPr>
      </w:pPr>
    </w:p>
    <w:p w14:paraId="2A741A56" w14:textId="16FF03E8" w:rsidR="00564E52" w:rsidRPr="0095689E" w:rsidRDefault="00564E52" w:rsidP="0086732C">
      <w:pPr>
        <w:rPr>
          <w:rFonts w:ascii="ＭＳ 明朝" w:eastAsia="ＭＳ 明朝" w:hAnsi="ＭＳ 明朝" w:hint="eastAsia"/>
          <w:color w:val="000000" w:themeColor="text1"/>
          <w:sz w:val="24"/>
          <w:szCs w:val="24"/>
        </w:rPr>
      </w:pPr>
    </w:p>
    <w:sectPr w:rsidR="00564E52" w:rsidRPr="0095689E" w:rsidSect="0086732C">
      <w:type w:val="continuous"/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5D2AF4"/>
    <w:multiLevelType w:val="hybridMultilevel"/>
    <w:tmpl w:val="87287028"/>
    <w:lvl w:ilvl="0" w:tplc="B07AD218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1" w15:restartNumberingAfterBreak="0">
    <w:nsid w:val="50F32F7D"/>
    <w:multiLevelType w:val="hybridMultilevel"/>
    <w:tmpl w:val="9E6652C2"/>
    <w:lvl w:ilvl="0" w:tplc="87AAFF58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2" w15:restartNumberingAfterBreak="0">
    <w:nsid w:val="5B3F4B29"/>
    <w:multiLevelType w:val="hybridMultilevel"/>
    <w:tmpl w:val="3B824572"/>
    <w:lvl w:ilvl="0" w:tplc="57A4B3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5890CD3"/>
    <w:multiLevelType w:val="hybridMultilevel"/>
    <w:tmpl w:val="469C418E"/>
    <w:lvl w:ilvl="0" w:tplc="6F40880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688D2FAE"/>
    <w:multiLevelType w:val="hybridMultilevel"/>
    <w:tmpl w:val="EBF6C158"/>
    <w:lvl w:ilvl="0" w:tplc="FF8E9D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9356E83"/>
    <w:multiLevelType w:val="hybridMultilevel"/>
    <w:tmpl w:val="C012F906"/>
    <w:lvl w:ilvl="0" w:tplc="9FF044A4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6" w15:restartNumberingAfterBreak="0">
    <w:nsid w:val="6BBE137E"/>
    <w:multiLevelType w:val="hybridMultilevel"/>
    <w:tmpl w:val="B71AE43E"/>
    <w:lvl w:ilvl="0" w:tplc="45761C80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7" w15:restartNumberingAfterBreak="0">
    <w:nsid w:val="6D231532"/>
    <w:multiLevelType w:val="hybridMultilevel"/>
    <w:tmpl w:val="72128526"/>
    <w:lvl w:ilvl="0" w:tplc="D9402E74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8" w15:restartNumberingAfterBreak="0">
    <w:nsid w:val="7A06118D"/>
    <w:multiLevelType w:val="hybridMultilevel"/>
    <w:tmpl w:val="9176DD62"/>
    <w:lvl w:ilvl="0" w:tplc="C23021BC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num w:numId="1" w16cid:durableId="485361605">
    <w:abstractNumId w:val="3"/>
  </w:num>
  <w:num w:numId="2" w16cid:durableId="679772059">
    <w:abstractNumId w:val="2"/>
  </w:num>
  <w:num w:numId="3" w16cid:durableId="7564827">
    <w:abstractNumId w:val="8"/>
  </w:num>
  <w:num w:numId="4" w16cid:durableId="689113720">
    <w:abstractNumId w:val="1"/>
  </w:num>
  <w:num w:numId="5" w16cid:durableId="1035276597">
    <w:abstractNumId w:val="5"/>
  </w:num>
  <w:num w:numId="6" w16cid:durableId="1592153499">
    <w:abstractNumId w:val="0"/>
  </w:num>
  <w:num w:numId="7" w16cid:durableId="628055934">
    <w:abstractNumId w:val="6"/>
  </w:num>
  <w:num w:numId="8" w16cid:durableId="1787384776">
    <w:abstractNumId w:val="7"/>
  </w:num>
  <w:num w:numId="9" w16cid:durableId="11001812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B10"/>
    <w:rsid w:val="000B307A"/>
    <w:rsid w:val="00171A63"/>
    <w:rsid w:val="00181852"/>
    <w:rsid w:val="0020773C"/>
    <w:rsid w:val="00237057"/>
    <w:rsid w:val="00246248"/>
    <w:rsid w:val="00253AC1"/>
    <w:rsid w:val="00304FC1"/>
    <w:rsid w:val="003618B5"/>
    <w:rsid w:val="003B2F37"/>
    <w:rsid w:val="003B5A11"/>
    <w:rsid w:val="00564E52"/>
    <w:rsid w:val="005F1447"/>
    <w:rsid w:val="0086732C"/>
    <w:rsid w:val="0095689E"/>
    <w:rsid w:val="00960E56"/>
    <w:rsid w:val="00A2524E"/>
    <w:rsid w:val="00AD6E50"/>
    <w:rsid w:val="00BC1AED"/>
    <w:rsid w:val="00C36332"/>
    <w:rsid w:val="00DB0B10"/>
    <w:rsid w:val="00DB1AC8"/>
    <w:rsid w:val="00FD0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43CDEE"/>
  <w15:chartTrackingRefBased/>
  <w15:docId w15:val="{6730B34A-BE90-4CC7-B5D5-1EDEBAD0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7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0B10"/>
    <w:pPr>
      <w:ind w:leftChars="400" w:left="840"/>
    </w:pPr>
  </w:style>
  <w:style w:type="table" w:styleId="a4">
    <w:name w:val="Table Grid"/>
    <w:basedOn w:val="a1"/>
    <w:uiPriority w:val="39"/>
    <w:rsid w:val="00FD0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坂田 尚昭</dc:creator>
  <cp:keywords/>
  <dc:description/>
  <cp:lastModifiedBy>坂田 尚昭</cp:lastModifiedBy>
  <cp:revision>4</cp:revision>
  <dcterms:created xsi:type="dcterms:W3CDTF">2026-07-13T08:13:00Z</dcterms:created>
  <dcterms:modified xsi:type="dcterms:W3CDTF">2026-07-13T08:16:00Z</dcterms:modified>
</cp:coreProperties>
</file>