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E0C" w:rsidRDefault="00853E0C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別記第６号様式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3012"/>
        <w:gridCol w:w="6023"/>
        <w:gridCol w:w="241"/>
      </w:tblGrid>
      <w:tr w:rsidR="00853E0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浄化槽使用開始報告書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A048FE">
              <w:rPr>
                <w:rFonts w:hAnsi="Times New Roman" w:hint="eastAsia"/>
              </w:rPr>
              <w:t>小国町長</w:t>
            </w:r>
            <w:bookmarkStart w:id="0" w:name="_GoBack"/>
            <w:bookmarkEnd w:id="0"/>
            <w:r>
              <w:rPr>
                <w:rFonts w:hAnsi="Times New Roman" w:hint="eastAsia"/>
              </w:rPr>
              <w:t xml:space="preserve">　　　　　　様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>浄化槽管理者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t xml:space="preserve">                               </w:t>
            </w:r>
            <w:r>
              <w:rPr>
                <w:rFonts w:hAnsi="Times New Roman" w:hint="eastAsia"/>
              </w:rPr>
              <w:t xml:space="preserve">　　　　　住　　　　　所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</w:rPr>
              <w:instrText>氏名又は名称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t xml:space="preserve">                  </w:t>
            </w:r>
            <w:r w:rsidR="0063435C">
              <w:t xml:space="preserve"> </w:t>
            </w:r>
          </w:p>
          <w:p w:rsidR="00853E0C" w:rsidRDefault="003A05F3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17780</wp:posOffset>
                      </wp:positionV>
                      <wp:extent cx="1238250" cy="4406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4406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F31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9.7pt;margin-top:1.4pt;width:97.5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19wiQ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853E0C">
              <w:t xml:space="preserve">                                   </w:t>
            </w:r>
            <w:r w:rsidR="00853E0C">
              <w:rPr>
                <w:rFonts w:hAnsi="Times New Roman" w:hint="eastAsia"/>
              </w:rPr>
              <w:t xml:space="preserve">　　　法人にあっては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 xml:space="preserve">　　　</w:t>
            </w:r>
            <w:r>
              <w:t xml:space="preserve">  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</w:rPr>
              <w:instrText>代表者の氏名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-6"/>
              </w:rPr>
              <w:t>浄化槽の使用を開始したので、浄化槽法第１０条の２第１項の規定により報告し</w:t>
            </w:r>
            <w:r>
              <w:rPr>
                <w:rFonts w:hAnsi="Times New Roman" w:hint="eastAsia"/>
              </w:rPr>
              <w:t>ます。</w:t>
            </w:r>
          </w:p>
        </w:tc>
      </w:tr>
      <w:tr w:rsidR="00853E0C" w:rsidTr="00853E0C"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浄化槽の規模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</w:tr>
      <w:tr w:rsidR="00853E0C" w:rsidTr="00853E0C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rPr>
          <w:trHeight w:val="640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設置の届出の年月日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rPr>
          <w:trHeight w:val="706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確認通知･保健所受付番号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t xml:space="preserve">                          </w:t>
            </w:r>
            <w:r>
              <w:rPr>
                <w:spacing w:val="12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>第　　　　　号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rPr>
          <w:trHeight w:val="703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使用開始年月日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技術管理者の氏名</w:t>
            </w:r>
            <w:r>
              <w:rPr>
                <w:position w:val="14"/>
                <w:sz w:val="20"/>
                <w:szCs w:val="20"/>
              </w:rPr>
              <w:t>(</w:t>
            </w:r>
            <w:r>
              <w:rPr>
                <w:rFonts w:hAnsi="Times New Roman" w:hint="eastAsia"/>
                <w:position w:val="14"/>
                <w:sz w:val="20"/>
                <w:szCs w:val="20"/>
              </w:rPr>
              <w:t>注）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rPr>
          <w:trHeight w:val="1271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P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保守点検業者の住所･氏名及び登録番号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</w:t>
            </w:r>
          </w:p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氏名</w:t>
            </w:r>
          </w:p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rPr>
          <w:trHeight w:val="1262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工事を行った浄化槽工事業者の住所･氏名及び登録番号（届出番号）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</w:t>
            </w:r>
          </w:p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氏名</w:t>
            </w:r>
          </w:p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登録番号</w:t>
            </w:r>
            <w:r>
              <w:t>(</w:t>
            </w:r>
            <w:r>
              <w:rPr>
                <w:rFonts w:hint="eastAsia"/>
                <w:w w:val="50"/>
              </w:rPr>
              <w:t>届出番号</w:t>
            </w:r>
            <w:r>
              <w:t>)                      TEL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0F4D06">
        <w:trPr>
          <w:trHeight w:val="1894"/>
        </w:trPr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（注）技術管理者の氏名欄は、浄化槽法第</w:t>
            </w:r>
            <w:r>
              <w:t>10</w:t>
            </w:r>
            <w:r>
              <w:rPr>
                <w:rFonts w:hint="eastAsia"/>
              </w:rPr>
              <w:t>条第２項に規定する政令で定める規模　　　の浄化槽の場合に記載すること。</w:t>
            </w:r>
          </w:p>
          <w:p w:rsidR="00853E0C" w:rsidRDefault="00853E0C" w:rsidP="000F4D06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添付書類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技術管理者の資格を有する者であることを証する書類</w:t>
            </w:r>
          </w:p>
          <w:p w:rsidR="00853E0C" w:rsidRDefault="00853E0C" w:rsidP="000F4D06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</w:tr>
    </w:tbl>
    <w:p w:rsidR="00853E0C" w:rsidRPr="00253262" w:rsidRDefault="00853E0C" w:rsidP="00853E0C">
      <w:pPr>
        <w:wordWrap/>
        <w:autoSpaceDE w:val="0"/>
        <w:autoSpaceDN w:val="0"/>
        <w:textAlignment w:val="auto"/>
        <w:rPr>
          <w:rFonts w:cs="Times New Roman"/>
        </w:rPr>
      </w:pPr>
    </w:p>
    <w:sectPr w:rsidR="00853E0C" w:rsidRPr="00253262" w:rsidSect="002F6292">
      <w:footerReference w:type="default" r:id="rId6"/>
      <w:type w:val="continuous"/>
      <w:pgSz w:w="11906" w:h="16838" w:code="9"/>
      <w:pgMar w:top="1418" w:right="1134" w:bottom="284" w:left="1134" w:header="720" w:footer="284" w:gutter="0"/>
      <w:pgNumType w:fmt="numberInDash" w:start="28"/>
      <w:cols w:space="720"/>
      <w:noEndnote/>
      <w:docGrid w:type="linesAndChar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210" w:rsidRDefault="004812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1210" w:rsidRDefault="004812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E0C" w:rsidRPr="002F6292" w:rsidRDefault="00853E0C" w:rsidP="002F6292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210" w:rsidRDefault="00481210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481210" w:rsidRDefault="004812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oNotHyphenateCaps/>
  <w:drawingGridHorizontalSpacing w:val="1"/>
  <w:drawingGridVerticalSpacing w:val="34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E0C"/>
    <w:rsid w:val="000F4D06"/>
    <w:rsid w:val="00253262"/>
    <w:rsid w:val="00293410"/>
    <w:rsid w:val="002F6292"/>
    <w:rsid w:val="003A05F3"/>
    <w:rsid w:val="00481210"/>
    <w:rsid w:val="00485542"/>
    <w:rsid w:val="005178C5"/>
    <w:rsid w:val="00613076"/>
    <w:rsid w:val="0063435C"/>
    <w:rsid w:val="006B63C6"/>
    <w:rsid w:val="00815CF6"/>
    <w:rsid w:val="00853E0C"/>
    <w:rsid w:val="00A048FE"/>
    <w:rsid w:val="00AE5A4B"/>
    <w:rsid w:val="00B43A58"/>
    <w:rsid w:val="00BC7C4F"/>
    <w:rsid w:val="00E90C71"/>
    <w:rsid w:val="00F33FA8"/>
    <w:rsid w:val="00F5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56458E"/>
  <w14:defaultImageDpi w14:val="0"/>
  <w15:docId w15:val="{662D57D3-02C7-4E1B-A57F-CA72C33F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326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53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3262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B43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43A5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dc:description/>
  <cp:lastModifiedBy>石松 幸恵</cp:lastModifiedBy>
  <cp:revision>5</cp:revision>
  <cp:lastPrinted>2021-07-16T10:53:00Z</cp:lastPrinted>
  <dcterms:created xsi:type="dcterms:W3CDTF">2021-07-16T08:18:00Z</dcterms:created>
  <dcterms:modified xsi:type="dcterms:W3CDTF">2025-10-07T07:54:00Z</dcterms:modified>
</cp:coreProperties>
</file>