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AD" w:rsidRPr="00206CAD" w:rsidRDefault="00206CAD" w:rsidP="00206CAD">
      <w:pPr>
        <w:rPr>
          <w:rFonts w:hint="eastAsia"/>
          <w:szCs w:val="26"/>
        </w:rPr>
      </w:pPr>
      <w:r w:rsidRPr="00206CAD">
        <w:rPr>
          <w:rFonts w:hint="eastAsia"/>
          <w:szCs w:val="26"/>
        </w:rPr>
        <w:t>発議第５号</w:t>
      </w:r>
    </w:p>
    <w:p w:rsidR="009867BD" w:rsidRPr="00D72894" w:rsidRDefault="0065627A" w:rsidP="00D72894">
      <w:pPr>
        <w:jc w:val="center"/>
        <w:rPr>
          <w:b/>
          <w:sz w:val="32"/>
          <w:szCs w:val="32"/>
        </w:rPr>
      </w:pPr>
      <w:r w:rsidRPr="00D72894">
        <w:rPr>
          <w:rFonts w:hint="eastAsia"/>
          <w:b/>
          <w:sz w:val="32"/>
          <w:szCs w:val="32"/>
        </w:rPr>
        <w:t>熊本地震被害者の住宅再建に関する意見書</w:t>
      </w:r>
    </w:p>
    <w:p w:rsidR="00D72894" w:rsidRDefault="00D72894"/>
    <w:p w:rsidR="0065627A" w:rsidRDefault="0065627A">
      <w:r>
        <w:rPr>
          <w:rFonts w:hint="eastAsia"/>
        </w:rPr>
        <w:t xml:space="preserve">　</w:t>
      </w:r>
      <w:r>
        <w:rPr>
          <w:rFonts w:hint="eastAsia"/>
        </w:rPr>
        <w:t>2016</w:t>
      </w:r>
      <w:r>
        <w:rPr>
          <w:rFonts w:hint="eastAsia"/>
        </w:rPr>
        <w:t>年４月</w:t>
      </w:r>
      <w:r>
        <w:rPr>
          <w:rFonts w:hint="eastAsia"/>
        </w:rPr>
        <w:t>14</w:t>
      </w:r>
      <w:r>
        <w:rPr>
          <w:rFonts w:hint="eastAsia"/>
        </w:rPr>
        <w:t>日と</w:t>
      </w:r>
      <w:r>
        <w:rPr>
          <w:rFonts w:hint="eastAsia"/>
        </w:rPr>
        <w:t>16</w:t>
      </w:r>
      <w:r>
        <w:rPr>
          <w:rFonts w:hint="eastAsia"/>
        </w:rPr>
        <w:t>日に熊本地震が発生し</w:t>
      </w:r>
      <w:bookmarkStart w:id="0" w:name="_GoBack"/>
      <w:bookmarkEnd w:id="0"/>
      <w:r>
        <w:rPr>
          <w:rFonts w:hint="eastAsia"/>
        </w:rPr>
        <w:t>一年が経過しました。</w:t>
      </w:r>
    </w:p>
    <w:p w:rsidR="0065627A" w:rsidRDefault="0065627A">
      <w:r>
        <w:rPr>
          <w:rFonts w:hint="eastAsia"/>
        </w:rPr>
        <w:t>地震で被害にあった住宅は、全壊約</w:t>
      </w:r>
      <w:r>
        <w:rPr>
          <w:rFonts w:hint="eastAsia"/>
        </w:rPr>
        <w:t>8,600</w:t>
      </w:r>
      <w:r>
        <w:rPr>
          <w:rFonts w:hint="eastAsia"/>
        </w:rPr>
        <w:t>棟、半壊約</w:t>
      </w:r>
      <w:r>
        <w:rPr>
          <w:rFonts w:hint="eastAsia"/>
        </w:rPr>
        <w:t>34,000</w:t>
      </w:r>
      <w:r>
        <w:rPr>
          <w:rFonts w:hint="eastAsia"/>
        </w:rPr>
        <w:t>棟、一部損壊約</w:t>
      </w:r>
      <w:r>
        <w:rPr>
          <w:rFonts w:hint="eastAsia"/>
        </w:rPr>
        <w:t>147,000</w:t>
      </w:r>
      <w:r>
        <w:rPr>
          <w:rFonts w:hint="eastAsia"/>
        </w:rPr>
        <w:t>棟、合計</w:t>
      </w:r>
      <w:r>
        <w:rPr>
          <w:rFonts w:hint="eastAsia"/>
        </w:rPr>
        <w:t>19</w:t>
      </w:r>
      <w:r>
        <w:rPr>
          <w:rFonts w:hint="eastAsia"/>
        </w:rPr>
        <w:t>万棟に及びます。</w:t>
      </w:r>
    </w:p>
    <w:p w:rsidR="0065627A" w:rsidRDefault="0065627A">
      <w:r>
        <w:rPr>
          <w:rFonts w:hint="eastAsia"/>
        </w:rPr>
        <w:t xml:space="preserve">　被災者は現在仮設住宅や、借り上げ仮設、あるいは雨漏りの修理もできない自宅で生活しています。</w:t>
      </w:r>
    </w:p>
    <w:p w:rsidR="0065627A" w:rsidRDefault="0065627A">
      <w:r>
        <w:rPr>
          <w:rFonts w:hint="eastAsia"/>
        </w:rPr>
        <w:t xml:space="preserve">　</w:t>
      </w:r>
      <w:r w:rsidR="00AD741F">
        <w:rPr>
          <w:rFonts w:hint="eastAsia"/>
        </w:rPr>
        <w:t>被災者の意見を聞いてみると</w:t>
      </w:r>
      <w:r>
        <w:rPr>
          <w:rFonts w:hint="eastAsia"/>
        </w:rPr>
        <w:t>、住宅再建が一番多い回答となっています。</w:t>
      </w:r>
    </w:p>
    <w:p w:rsidR="0065627A" w:rsidRDefault="0065627A">
      <w:r>
        <w:rPr>
          <w:rFonts w:hint="eastAsia"/>
        </w:rPr>
        <w:t xml:space="preserve">　しかし、再建するにもお金がなく、被災者だけの努力では限界もあり、再建はなかなか進んでいないのが現状です。</w:t>
      </w:r>
    </w:p>
    <w:p w:rsidR="0065627A" w:rsidRDefault="0065627A">
      <w:r>
        <w:rPr>
          <w:rFonts w:hint="eastAsia"/>
        </w:rPr>
        <w:t xml:space="preserve">　そこで災害支援法第３条の</w:t>
      </w:r>
      <w:r w:rsidR="00D72894">
        <w:rPr>
          <w:rFonts w:hint="eastAsia"/>
        </w:rPr>
        <w:t>規定</w:t>
      </w:r>
      <w:r>
        <w:rPr>
          <w:rFonts w:hint="eastAsia"/>
        </w:rPr>
        <w:t>にある全壊</w:t>
      </w:r>
      <w:r>
        <w:rPr>
          <w:rFonts w:hint="eastAsia"/>
        </w:rPr>
        <w:t>300</w:t>
      </w:r>
      <w:r>
        <w:rPr>
          <w:rFonts w:hint="eastAsia"/>
        </w:rPr>
        <w:t>万円、半壊</w:t>
      </w:r>
      <w:r>
        <w:rPr>
          <w:rFonts w:hint="eastAsia"/>
        </w:rPr>
        <w:t>57</w:t>
      </w:r>
      <w:r w:rsidR="002B79A2">
        <w:rPr>
          <w:rFonts w:hint="eastAsia"/>
        </w:rPr>
        <w:t>万円を増額させ、一部損壊についても新たに補助を設けるなど新た</w:t>
      </w:r>
      <w:r>
        <w:rPr>
          <w:rFonts w:hint="eastAsia"/>
        </w:rPr>
        <w:t>な制度を設けてください。</w:t>
      </w:r>
    </w:p>
    <w:p w:rsidR="0065627A" w:rsidRDefault="0065627A"/>
    <w:p w:rsidR="0065627A" w:rsidRDefault="0065627A" w:rsidP="002B79A2">
      <w:pPr>
        <w:ind w:firstLineChars="100" w:firstLine="260"/>
      </w:pPr>
      <w:r>
        <w:rPr>
          <w:rFonts w:hint="eastAsia"/>
        </w:rPr>
        <w:t>以上、地方自治法第</w:t>
      </w:r>
      <w:r>
        <w:rPr>
          <w:rFonts w:hint="eastAsia"/>
        </w:rPr>
        <w:t>99</w:t>
      </w:r>
      <w:r>
        <w:rPr>
          <w:rFonts w:hint="eastAsia"/>
        </w:rPr>
        <w:t>条の</w:t>
      </w:r>
      <w:r w:rsidR="00D72894">
        <w:rPr>
          <w:rFonts w:hint="eastAsia"/>
        </w:rPr>
        <w:t>規定</w:t>
      </w:r>
      <w:r>
        <w:rPr>
          <w:rFonts w:hint="eastAsia"/>
        </w:rPr>
        <w:t>により意見書を提出する。</w:t>
      </w:r>
    </w:p>
    <w:p w:rsidR="0065627A" w:rsidRDefault="0065627A"/>
    <w:p w:rsidR="0065627A" w:rsidRDefault="002B79A2">
      <w:r>
        <w:rPr>
          <w:rFonts w:hint="eastAsia"/>
        </w:rPr>
        <w:t>平成２９</w:t>
      </w:r>
      <w:r w:rsidR="00AD741F">
        <w:rPr>
          <w:rFonts w:hint="eastAsia"/>
        </w:rPr>
        <w:t>年　６月１６</w:t>
      </w:r>
      <w:r w:rsidR="0065627A">
        <w:rPr>
          <w:rFonts w:hint="eastAsia"/>
        </w:rPr>
        <w:t>日</w:t>
      </w:r>
    </w:p>
    <w:p w:rsidR="002B79A2" w:rsidRDefault="002B79A2"/>
    <w:p w:rsidR="0065627A" w:rsidRDefault="0065627A" w:rsidP="002B79A2">
      <w:pPr>
        <w:ind w:firstLineChars="100" w:firstLine="260"/>
      </w:pPr>
      <w:r>
        <w:rPr>
          <w:rFonts w:hint="eastAsia"/>
        </w:rPr>
        <w:t xml:space="preserve">衆議院議長　　大島理森　</w:t>
      </w:r>
      <w:r w:rsidR="002B79A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5627A" w:rsidRDefault="0065627A" w:rsidP="002B79A2">
      <w:pPr>
        <w:ind w:firstLineChars="100" w:firstLine="260"/>
      </w:pPr>
      <w:r>
        <w:rPr>
          <w:rFonts w:hint="eastAsia"/>
        </w:rPr>
        <w:t xml:space="preserve">内閣総理大臣　安倍晋三　</w:t>
      </w:r>
      <w:r w:rsidR="002B79A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5627A" w:rsidRDefault="0065627A" w:rsidP="00206CAD">
      <w:pPr>
        <w:ind w:firstLineChars="100" w:firstLine="260"/>
      </w:pPr>
      <w:r>
        <w:rPr>
          <w:rFonts w:hint="eastAsia"/>
        </w:rPr>
        <w:t xml:space="preserve">国土交通大臣　石井敬一　</w:t>
      </w:r>
      <w:r w:rsidR="002B79A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5627A" w:rsidRDefault="0065627A" w:rsidP="002B79A2">
      <w:pPr>
        <w:ind w:firstLineChars="1900" w:firstLine="4940"/>
      </w:pPr>
      <w:r>
        <w:rPr>
          <w:rFonts w:hint="eastAsia"/>
        </w:rPr>
        <w:t>熊本県</w:t>
      </w:r>
      <w:r w:rsidR="002B79A2">
        <w:rPr>
          <w:rFonts w:hint="eastAsia"/>
        </w:rPr>
        <w:t xml:space="preserve">　</w:t>
      </w:r>
      <w:r>
        <w:rPr>
          <w:rFonts w:hint="eastAsia"/>
        </w:rPr>
        <w:t>小国町議会</w:t>
      </w:r>
    </w:p>
    <w:p w:rsidR="0065627A" w:rsidRDefault="00D72894" w:rsidP="002B79A2">
      <w:pPr>
        <w:ind w:firstLineChars="2400" w:firstLine="6240"/>
      </w:pPr>
      <w:r>
        <w:rPr>
          <w:rFonts w:hint="eastAsia"/>
        </w:rPr>
        <w:t>議</w:t>
      </w:r>
      <w:r w:rsidR="002B79A2">
        <w:rPr>
          <w:rFonts w:hint="eastAsia"/>
        </w:rPr>
        <w:t xml:space="preserve">　</w:t>
      </w:r>
      <w:r>
        <w:rPr>
          <w:rFonts w:hint="eastAsia"/>
        </w:rPr>
        <w:t>長</w:t>
      </w:r>
      <w:r w:rsidR="0065627A">
        <w:rPr>
          <w:rFonts w:hint="eastAsia"/>
        </w:rPr>
        <w:t xml:space="preserve">　渡邉　誠次</w:t>
      </w:r>
    </w:p>
    <w:sectPr w:rsidR="0065627A" w:rsidSect="00D72894">
      <w:type w:val="continuous"/>
      <w:pgSz w:w="11906" w:h="16838" w:code="9"/>
      <w:pgMar w:top="2268" w:right="1304" w:bottom="1701" w:left="1304" w:header="851" w:footer="992" w:gutter="0"/>
      <w:cols w:space="425"/>
      <w:docGrid w:type="lines" w:linePitch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7A"/>
    <w:rsid w:val="00001247"/>
    <w:rsid w:val="0000300F"/>
    <w:rsid w:val="00006BBC"/>
    <w:rsid w:val="00006C6E"/>
    <w:rsid w:val="00010956"/>
    <w:rsid w:val="00013B82"/>
    <w:rsid w:val="00014706"/>
    <w:rsid w:val="00016739"/>
    <w:rsid w:val="00020714"/>
    <w:rsid w:val="00026DB9"/>
    <w:rsid w:val="00026EE4"/>
    <w:rsid w:val="00031E53"/>
    <w:rsid w:val="00037288"/>
    <w:rsid w:val="00044093"/>
    <w:rsid w:val="000479C9"/>
    <w:rsid w:val="00047C03"/>
    <w:rsid w:val="0005220C"/>
    <w:rsid w:val="000524E6"/>
    <w:rsid w:val="00053AA8"/>
    <w:rsid w:val="00055AC0"/>
    <w:rsid w:val="00056EF8"/>
    <w:rsid w:val="00056F65"/>
    <w:rsid w:val="00060EC3"/>
    <w:rsid w:val="000704B3"/>
    <w:rsid w:val="0007189A"/>
    <w:rsid w:val="00071BF9"/>
    <w:rsid w:val="00083F12"/>
    <w:rsid w:val="00083F6D"/>
    <w:rsid w:val="000844EE"/>
    <w:rsid w:val="00085848"/>
    <w:rsid w:val="0008764D"/>
    <w:rsid w:val="0009046A"/>
    <w:rsid w:val="00091BEC"/>
    <w:rsid w:val="00092CBE"/>
    <w:rsid w:val="0009406B"/>
    <w:rsid w:val="000A06F9"/>
    <w:rsid w:val="000A18C5"/>
    <w:rsid w:val="000A31A3"/>
    <w:rsid w:val="000B0F7F"/>
    <w:rsid w:val="000B1C57"/>
    <w:rsid w:val="000B1EC2"/>
    <w:rsid w:val="000C04C1"/>
    <w:rsid w:val="000C09B7"/>
    <w:rsid w:val="000C34EC"/>
    <w:rsid w:val="000D05B6"/>
    <w:rsid w:val="000D2BA1"/>
    <w:rsid w:val="000D46C7"/>
    <w:rsid w:val="000D54D3"/>
    <w:rsid w:val="000D6F79"/>
    <w:rsid w:val="000F3358"/>
    <w:rsid w:val="000F45BA"/>
    <w:rsid w:val="000F4F4B"/>
    <w:rsid w:val="00100782"/>
    <w:rsid w:val="00100994"/>
    <w:rsid w:val="00102CC6"/>
    <w:rsid w:val="00102CDF"/>
    <w:rsid w:val="00103446"/>
    <w:rsid w:val="00104329"/>
    <w:rsid w:val="00106EFB"/>
    <w:rsid w:val="00116033"/>
    <w:rsid w:val="00117E7F"/>
    <w:rsid w:val="001210E6"/>
    <w:rsid w:val="00125ACD"/>
    <w:rsid w:val="001274C7"/>
    <w:rsid w:val="00131CC6"/>
    <w:rsid w:val="00132C0F"/>
    <w:rsid w:val="001332C3"/>
    <w:rsid w:val="00135BA0"/>
    <w:rsid w:val="00141678"/>
    <w:rsid w:val="00142373"/>
    <w:rsid w:val="001424E5"/>
    <w:rsid w:val="001454AD"/>
    <w:rsid w:val="00146704"/>
    <w:rsid w:val="00147DCF"/>
    <w:rsid w:val="001557F9"/>
    <w:rsid w:val="001560E2"/>
    <w:rsid w:val="001561D7"/>
    <w:rsid w:val="00156B9F"/>
    <w:rsid w:val="00156F2B"/>
    <w:rsid w:val="00160738"/>
    <w:rsid w:val="00163D69"/>
    <w:rsid w:val="00163FE9"/>
    <w:rsid w:val="0016428A"/>
    <w:rsid w:val="001662BA"/>
    <w:rsid w:val="00166538"/>
    <w:rsid w:val="00170176"/>
    <w:rsid w:val="00170193"/>
    <w:rsid w:val="00170335"/>
    <w:rsid w:val="00172624"/>
    <w:rsid w:val="0017275E"/>
    <w:rsid w:val="00173F08"/>
    <w:rsid w:val="00175D1F"/>
    <w:rsid w:val="001774CE"/>
    <w:rsid w:val="00180063"/>
    <w:rsid w:val="00182C29"/>
    <w:rsid w:val="00186C2B"/>
    <w:rsid w:val="0019083C"/>
    <w:rsid w:val="001913AD"/>
    <w:rsid w:val="00192D0E"/>
    <w:rsid w:val="001933D4"/>
    <w:rsid w:val="00194E60"/>
    <w:rsid w:val="00195B77"/>
    <w:rsid w:val="00195BD2"/>
    <w:rsid w:val="00195DC1"/>
    <w:rsid w:val="001960B1"/>
    <w:rsid w:val="00196DE9"/>
    <w:rsid w:val="00196FD2"/>
    <w:rsid w:val="00197C88"/>
    <w:rsid w:val="001A4754"/>
    <w:rsid w:val="001B05BF"/>
    <w:rsid w:val="001B1F52"/>
    <w:rsid w:val="001B30B3"/>
    <w:rsid w:val="001B5B0D"/>
    <w:rsid w:val="001B6BF4"/>
    <w:rsid w:val="001C0785"/>
    <w:rsid w:val="001C2BD3"/>
    <w:rsid w:val="001C48FE"/>
    <w:rsid w:val="001C4A5F"/>
    <w:rsid w:val="001D0480"/>
    <w:rsid w:val="001D4FE7"/>
    <w:rsid w:val="001D58FD"/>
    <w:rsid w:val="001D6029"/>
    <w:rsid w:val="001D6B26"/>
    <w:rsid w:val="001E2AC2"/>
    <w:rsid w:val="001E4DF3"/>
    <w:rsid w:val="001E5454"/>
    <w:rsid w:val="001E613F"/>
    <w:rsid w:val="001E72D3"/>
    <w:rsid w:val="001F1439"/>
    <w:rsid w:val="001F1E1F"/>
    <w:rsid w:val="001F27CA"/>
    <w:rsid w:val="001F2A74"/>
    <w:rsid w:val="001F34E0"/>
    <w:rsid w:val="001F38CA"/>
    <w:rsid w:val="001F4F6A"/>
    <w:rsid w:val="001F500C"/>
    <w:rsid w:val="001F5D24"/>
    <w:rsid w:val="001F65A1"/>
    <w:rsid w:val="00200084"/>
    <w:rsid w:val="002025F0"/>
    <w:rsid w:val="00203D3D"/>
    <w:rsid w:val="00206CAD"/>
    <w:rsid w:val="002072B1"/>
    <w:rsid w:val="002073E7"/>
    <w:rsid w:val="0021061B"/>
    <w:rsid w:val="00212F6E"/>
    <w:rsid w:val="00215EE2"/>
    <w:rsid w:val="00216903"/>
    <w:rsid w:val="00216AFC"/>
    <w:rsid w:val="0021718A"/>
    <w:rsid w:val="00221884"/>
    <w:rsid w:val="00221F2C"/>
    <w:rsid w:val="00225226"/>
    <w:rsid w:val="00227BCC"/>
    <w:rsid w:val="002351E8"/>
    <w:rsid w:val="00235DCE"/>
    <w:rsid w:val="00235DFE"/>
    <w:rsid w:val="00237D4B"/>
    <w:rsid w:val="002405F5"/>
    <w:rsid w:val="002422E7"/>
    <w:rsid w:val="0024293B"/>
    <w:rsid w:val="002430E0"/>
    <w:rsid w:val="00243937"/>
    <w:rsid w:val="002440CB"/>
    <w:rsid w:val="00246849"/>
    <w:rsid w:val="002472C3"/>
    <w:rsid w:val="002506E0"/>
    <w:rsid w:val="00253188"/>
    <w:rsid w:val="002535C3"/>
    <w:rsid w:val="00256AAA"/>
    <w:rsid w:val="00266984"/>
    <w:rsid w:val="0026728F"/>
    <w:rsid w:val="002674EA"/>
    <w:rsid w:val="00273340"/>
    <w:rsid w:val="00276DD4"/>
    <w:rsid w:val="00280B6F"/>
    <w:rsid w:val="00281430"/>
    <w:rsid w:val="00291594"/>
    <w:rsid w:val="00291BB6"/>
    <w:rsid w:val="00294C18"/>
    <w:rsid w:val="00297000"/>
    <w:rsid w:val="00297461"/>
    <w:rsid w:val="002A00BA"/>
    <w:rsid w:val="002A3404"/>
    <w:rsid w:val="002A773E"/>
    <w:rsid w:val="002B2323"/>
    <w:rsid w:val="002B7681"/>
    <w:rsid w:val="002B79A2"/>
    <w:rsid w:val="002C5C36"/>
    <w:rsid w:val="002D065A"/>
    <w:rsid w:val="002D4F7A"/>
    <w:rsid w:val="002D654A"/>
    <w:rsid w:val="002E1331"/>
    <w:rsid w:val="002E4555"/>
    <w:rsid w:val="002E6E0E"/>
    <w:rsid w:val="002F029C"/>
    <w:rsid w:val="002F0E33"/>
    <w:rsid w:val="002F1D87"/>
    <w:rsid w:val="002F31CF"/>
    <w:rsid w:val="002F611D"/>
    <w:rsid w:val="002F797B"/>
    <w:rsid w:val="00301817"/>
    <w:rsid w:val="00301D29"/>
    <w:rsid w:val="003045AD"/>
    <w:rsid w:val="00304EA0"/>
    <w:rsid w:val="00305A47"/>
    <w:rsid w:val="00305A8B"/>
    <w:rsid w:val="003067E7"/>
    <w:rsid w:val="00322A51"/>
    <w:rsid w:val="00322BC0"/>
    <w:rsid w:val="00322D70"/>
    <w:rsid w:val="00323BAF"/>
    <w:rsid w:val="00325B9A"/>
    <w:rsid w:val="003264AD"/>
    <w:rsid w:val="0033080C"/>
    <w:rsid w:val="00333B83"/>
    <w:rsid w:val="003343DE"/>
    <w:rsid w:val="00340D5A"/>
    <w:rsid w:val="00342282"/>
    <w:rsid w:val="00346A4D"/>
    <w:rsid w:val="0035201D"/>
    <w:rsid w:val="003537CC"/>
    <w:rsid w:val="0035414D"/>
    <w:rsid w:val="00356128"/>
    <w:rsid w:val="00357D50"/>
    <w:rsid w:val="00360677"/>
    <w:rsid w:val="00361223"/>
    <w:rsid w:val="00363DDB"/>
    <w:rsid w:val="003665D1"/>
    <w:rsid w:val="00375386"/>
    <w:rsid w:val="00377AC8"/>
    <w:rsid w:val="00377B02"/>
    <w:rsid w:val="00380152"/>
    <w:rsid w:val="0038391C"/>
    <w:rsid w:val="0038428D"/>
    <w:rsid w:val="00385A21"/>
    <w:rsid w:val="00386A38"/>
    <w:rsid w:val="003900CD"/>
    <w:rsid w:val="00390E1D"/>
    <w:rsid w:val="003930F0"/>
    <w:rsid w:val="00393BFC"/>
    <w:rsid w:val="003A0401"/>
    <w:rsid w:val="003A0A4D"/>
    <w:rsid w:val="003A0CD7"/>
    <w:rsid w:val="003A0EBF"/>
    <w:rsid w:val="003A15A6"/>
    <w:rsid w:val="003A4BC8"/>
    <w:rsid w:val="003A6AB8"/>
    <w:rsid w:val="003B217A"/>
    <w:rsid w:val="003B253C"/>
    <w:rsid w:val="003B3457"/>
    <w:rsid w:val="003B5775"/>
    <w:rsid w:val="003B6538"/>
    <w:rsid w:val="003B69F3"/>
    <w:rsid w:val="003B6F40"/>
    <w:rsid w:val="003B72CA"/>
    <w:rsid w:val="003C027A"/>
    <w:rsid w:val="003C19C4"/>
    <w:rsid w:val="003C2D34"/>
    <w:rsid w:val="003C3394"/>
    <w:rsid w:val="003C433B"/>
    <w:rsid w:val="003C63B3"/>
    <w:rsid w:val="003C7B25"/>
    <w:rsid w:val="003D0375"/>
    <w:rsid w:val="003D1597"/>
    <w:rsid w:val="003D1ED9"/>
    <w:rsid w:val="003D2B83"/>
    <w:rsid w:val="003D5DA0"/>
    <w:rsid w:val="003D5F2C"/>
    <w:rsid w:val="003D6BB6"/>
    <w:rsid w:val="003D7C60"/>
    <w:rsid w:val="003E2AEE"/>
    <w:rsid w:val="003E39AB"/>
    <w:rsid w:val="003E3C1E"/>
    <w:rsid w:val="003F0764"/>
    <w:rsid w:val="003F3892"/>
    <w:rsid w:val="003F50C8"/>
    <w:rsid w:val="003F578F"/>
    <w:rsid w:val="003F7A4B"/>
    <w:rsid w:val="00402CE3"/>
    <w:rsid w:val="00405559"/>
    <w:rsid w:val="00411CC5"/>
    <w:rsid w:val="004137CC"/>
    <w:rsid w:val="00416D0F"/>
    <w:rsid w:val="00416D64"/>
    <w:rsid w:val="004171DF"/>
    <w:rsid w:val="00422DF1"/>
    <w:rsid w:val="0043025E"/>
    <w:rsid w:val="004304B3"/>
    <w:rsid w:val="00432A05"/>
    <w:rsid w:val="004332F2"/>
    <w:rsid w:val="0043372C"/>
    <w:rsid w:val="00434BBB"/>
    <w:rsid w:val="00434EA8"/>
    <w:rsid w:val="004353E0"/>
    <w:rsid w:val="004406AA"/>
    <w:rsid w:val="00441D85"/>
    <w:rsid w:val="0044248A"/>
    <w:rsid w:val="00442956"/>
    <w:rsid w:val="00442A13"/>
    <w:rsid w:val="00443946"/>
    <w:rsid w:val="00444823"/>
    <w:rsid w:val="0044738D"/>
    <w:rsid w:val="00454853"/>
    <w:rsid w:val="00457C05"/>
    <w:rsid w:val="00457C4E"/>
    <w:rsid w:val="00460E40"/>
    <w:rsid w:val="00460FDD"/>
    <w:rsid w:val="0046124B"/>
    <w:rsid w:val="0047159C"/>
    <w:rsid w:val="00473EC7"/>
    <w:rsid w:val="00474F24"/>
    <w:rsid w:val="004757B5"/>
    <w:rsid w:val="004766E3"/>
    <w:rsid w:val="00480961"/>
    <w:rsid w:val="00482BD6"/>
    <w:rsid w:val="004835CE"/>
    <w:rsid w:val="0048421D"/>
    <w:rsid w:val="00485687"/>
    <w:rsid w:val="00486502"/>
    <w:rsid w:val="0049051E"/>
    <w:rsid w:val="004908CF"/>
    <w:rsid w:val="00490A85"/>
    <w:rsid w:val="0049147F"/>
    <w:rsid w:val="00491C1D"/>
    <w:rsid w:val="00492E64"/>
    <w:rsid w:val="0049494D"/>
    <w:rsid w:val="004A2C8B"/>
    <w:rsid w:val="004A319E"/>
    <w:rsid w:val="004A46CB"/>
    <w:rsid w:val="004A668F"/>
    <w:rsid w:val="004B15B7"/>
    <w:rsid w:val="004B3034"/>
    <w:rsid w:val="004C1F46"/>
    <w:rsid w:val="004C33E0"/>
    <w:rsid w:val="004C365E"/>
    <w:rsid w:val="004C3676"/>
    <w:rsid w:val="004C64F1"/>
    <w:rsid w:val="004C66BB"/>
    <w:rsid w:val="004D16D3"/>
    <w:rsid w:val="004D1E2E"/>
    <w:rsid w:val="004D5D8B"/>
    <w:rsid w:val="004D7DC7"/>
    <w:rsid w:val="004E30C6"/>
    <w:rsid w:val="004E47E8"/>
    <w:rsid w:val="004E4B66"/>
    <w:rsid w:val="004E5BFF"/>
    <w:rsid w:val="004E6B5F"/>
    <w:rsid w:val="004F2BF1"/>
    <w:rsid w:val="00502432"/>
    <w:rsid w:val="00502A23"/>
    <w:rsid w:val="00505BA7"/>
    <w:rsid w:val="00507F02"/>
    <w:rsid w:val="00511BFF"/>
    <w:rsid w:val="005175CF"/>
    <w:rsid w:val="00517B3B"/>
    <w:rsid w:val="00521B00"/>
    <w:rsid w:val="00521B7A"/>
    <w:rsid w:val="00522892"/>
    <w:rsid w:val="00522CF9"/>
    <w:rsid w:val="00523967"/>
    <w:rsid w:val="00533D73"/>
    <w:rsid w:val="00536710"/>
    <w:rsid w:val="00537B53"/>
    <w:rsid w:val="0054191B"/>
    <w:rsid w:val="005508E2"/>
    <w:rsid w:val="005512AF"/>
    <w:rsid w:val="00551B4B"/>
    <w:rsid w:val="00552756"/>
    <w:rsid w:val="00554BF2"/>
    <w:rsid w:val="00557EC2"/>
    <w:rsid w:val="00561458"/>
    <w:rsid w:val="005636CF"/>
    <w:rsid w:val="00567A67"/>
    <w:rsid w:val="0057061C"/>
    <w:rsid w:val="0057259A"/>
    <w:rsid w:val="005729C9"/>
    <w:rsid w:val="00573261"/>
    <w:rsid w:val="00573EDB"/>
    <w:rsid w:val="00575263"/>
    <w:rsid w:val="00575927"/>
    <w:rsid w:val="00575E2D"/>
    <w:rsid w:val="00576EC9"/>
    <w:rsid w:val="00580D44"/>
    <w:rsid w:val="0058408A"/>
    <w:rsid w:val="00585775"/>
    <w:rsid w:val="005903E0"/>
    <w:rsid w:val="005939D7"/>
    <w:rsid w:val="00593FE4"/>
    <w:rsid w:val="0059501C"/>
    <w:rsid w:val="0059534A"/>
    <w:rsid w:val="005A3592"/>
    <w:rsid w:val="005A3C94"/>
    <w:rsid w:val="005A45FE"/>
    <w:rsid w:val="005B07FC"/>
    <w:rsid w:val="005B424D"/>
    <w:rsid w:val="005B42D7"/>
    <w:rsid w:val="005B69AD"/>
    <w:rsid w:val="005B798D"/>
    <w:rsid w:val="005C2554"/>
    <w:rsid w:val="005C3D80"/>
    <w:rsid w:val="005C4C1D"/>
    <w:rsid w:val="005C7DE5"/>
    <w:rsid w:val="005C7EB2"/>
    <w:rsid w:val="005D2067"/>
    <w:rsid w:val="005D2517"/>
    <w:rsid w:val="005D4C9B"/>
    <w:rsid w:val="005E065A"/>
    <w:rsid w:val="005E2826"/>
    <w:rsid w:val="005E3DE0"/>
    <w:rsid w:val="005E5290"/>
    <w:rsid w:val="005E6315"/>
    <w:rsid w:val="005E65EA"/>
    <w:rsid w:val="005F02EE"/>
    <w:rsid w:val="0060115D"/>
    <w:rsid w:val="00601BE1"/>
    <w:rsid w:val="0060346C"/>
    <w:rsid w:val="0060509D"/>
    <w:rsid w:val="006113D2"/>
    <w:rsid w:val="00613A22"/>
    <w:rsid w:val="00613ED6"/>
    <w:rsid w:val="00614C8B"/>
    <w:rsid w:val="006158BA"/>
    <w:rsid w:val="006204E1"/>
    <w:rsid w:val="00620712"/>
    <w:rsid w:val="006208D9"/>
    <w:rsid w:val="00632EC1"/>
    <w:rsid w:val="00633112"/>
    <w:rsid w:val="00634E3F"/>
    <w:rsid w:val="006367B8"/>
    <w:rsid w:val="00640B1A"/>
    <w:rsid w:val="00643E76"/>
    <w:rsid w:val="00644550"/>
    <w:rsid w:val="006463AE"/>
    <w:rsid w:val="0065234C"/>
    <w:rsid w:val="00652C3D"/>
    <w:rsid w:val="006559A8"/>
    <w:rsid w:val="0065627A"/>
    <w:rsid w:val="00661754"/>
    <w:rsid w:val="00663194"/>
    <w:rsid w:val="00665712"/>
    <w:rsid w:val="00666585"/>
    <w:rsid w:val="00666FD7"/>
    <w:rsid w:val="006748F6"/>
    <w:rsid w:val="00675678"/>
    <w:rsid w:val="0067666A"/>
    <w:rsid w:val="006805E0"/>
    <w:rsid w:val="00680CBB"/>
    <w:rsid w:val="0068243F"/>
    <w:rsid w:val="00684053"/>
    <w:rsid w:val="006862F7"/>
    <w:rsid w:val="0069168D"/>
    <w:rsid w:val="0069617D"/>
    <w:rsid w:val="006968D8"/>
    <w:rsid w:val="006A0B47"/>
    <w:rsid w:val="006A18D7"/>
    <w:rsid w:val="006A289A"/>
    <w:rsid w:val="006A28F7"/>
    <w:rsid w:val="006A2DA9"/>
    <w:rsid w:val="006A3147"/>
    <w:rsid w:val="006A36B3"/>
    <w:rsid w:val="006A49F9"/>
    <w:rsid w:val="006A56AC"/>
    <w:rsid w:val="006A6B6F"/>
    <w:rsid w:val="006A6F34"/>
    <w:rsid w:val="006B2C7D"/>
    <w:rsid w:val="006B52EB"/>
    <w:rsid w:val="006C0013"/>
    <w:rsid w:val="006C0C2D"/>
    <w:rsid w:val="006C3F4E"/>
    <w:rsid w:val="006C673E"/>
    <w:rsid w:val="006D0FDB"/>
    <w:rsid w:val="006D52B3"/>
    <w:rsid w:val="006D5360"/>
    <w:rsid w:val="006D58B0"/>
    <w:rsid w:val="006D6A35"/>
    <w:rsid w:val="006E530C"/>
    <w:rsid w:val="006E593A"/>
    <w:rsid w:val="006E6D0B"/>
    <w:rsid w:val="006E76D9"/>
    <w:rsid w:val="006F292A"/>
    <w:rsid w:val="006F39DA"/>
    <w:rsid w:val="006F5A1E"/>
    <w:rsid w:val="006F6117"/>
    <w:rsid w:val="00700BEE"/>
    <w:rsid w:val="007014B0"/>
    <w:rsid w:val="00703234"/>
    <w:rsid w:val="0070398C"/>
    <w:rsid w:val="0070489D"/>
    <w:rsid w:val="0071029F"/>
    <w:rsid w:val="00711E16"/>
    <w:rsid w:val="00712884"/>
    <w:rsid w:val="00713C6B"/>
    <w:rsid w:val="00715D8C"/>
    <w:rsid w:val="007229B8"/>
    <w:rsid w:val="00722D22"/>
    <w:rsid w:val="00723712"/>
    <w:rsid w:val="00724B98"/>
    <w:rsid w:val="00726C85"/>
    <w:rsid w:val="00727ADE"/>
    <w:rsid w:val="00730D73"/>
    <w:rsid w:val="00731BF2"/>
    <w:rsid w:val="007329AE"/>
    <w:rsid w:val="00732B02"/>
    <w:rsid w:val="007354E6"/>
    <w:rsid w:val="00735B48"/>
    <w:rsid w:val="00744B01"/>
    <w:rsid w:val="00750473"/>
    <w:rsid w:val="00750D55"/>
    <w:rsid w:val="00751F82"/>
    <w:rsid w:val="00757C38"/>
    <w:rsid w:val="007606A3"/>
    <w:rsid w:val="00761C7B"/>
    <w:rsid w:val="00762AF5"/>
    <w:rsid w:val="007664B4"/>
    <w:rsid w:val="00766C89"/>
    <w:rsid w:val="007713E9"/>
    <w:rsid w:val="00775DD2"/>
    <w:rsid w:val="00775EE5"/>
    <w:rsid w:val="0078283F"/>
    <w:rsid w:val="007828E0"/>
    <w:rsid w:val="00784602"/>
    <w:rsid w:val="00785B36"/>
    <w:rsid w:val="00792F92"/>
    <w:rsid w:val="007A1447"/>
    <w:rsid w:val="007A2664"/>
    <w:rsid w:val="007A5058"/>
    <w:rsid w:val="007A636A"/>
    <w:rsid w:val="007A68CC"/>
    <w:rsid w:val="007B1972"/>
    <w:rsid w:val="007B2A38"/>
    <w:rsid w:val="007B56DA"/>
    <w:rsid w:val="007B6F9E"/>
    <w:rsid w:val="007C4FF2"/>
    <w:rsid w:val="007C508D"/>
    <w:rsid w:val="007C67BA"/>
    <w:rsid w:val="007C6F88"/>
    <w:rsid w:val="007D1564"/>
    <w:rsid w:val="007D2D63"/>
    <w:rsid w:val="007D2EDA"/>
    <w:rsid w:val="007D39AE"/>
    <w:rsid w:val="007D4B2E"/>
    <w:rsid w:val="007D6F62"/>
    <w:rsid w:val="007F08AB"/>
    <w:rsid w:val="007F13A4"/>
    <w:rsid w:val="007F227C"/>
    <w:rsid w:val="007F3B03"/>
    <w:rsid w:val="007F4023"/>
    <w:rsid w:val="007F7AA5"/>
    <w:rsid w:val="0080472F"/>
    <w:rsid w:val="00804788"/>
    <w:rsid w:val="0080674C"/>
    <w:rsid w:val="008104F3"/>
    <w:rsid w:val="00812D5E"/>
    <w:rsid w:val="00814B43"/>
    <w:rsid w:val="00815484"/>
    <w:rsid w:val="0082174A"/>
    <w:rsid w:val="008233F3"/>
    <w:rsid w:val="00824408"/>
    <w:rsid w:val="008356E4"/>
    <w:rsid w:val="00836518"/>
    <w:rsid w:val="00842F59"/>
    <w:rsid w:val="008430C1"/>
    <w:rsid w:val="008438CB"/>
    <w:rsid w:val="00846515"/>
    <w:rsid w:val="00846DDE"/>
    <w:rsid w:val="00850501"/>
    <w:rsid w:val="00851722"/>
    <w:rsid w:val="00851AC6"/>
    <w:rsid w:val="00851AED"/>
    <w:rsid w:val="00851BA2"/>
    <w:rsid w:val="00851FA4"/>
    <w:rsid w:val="00852673"/>
    <w:rsid w:val="00853CB3"/>
    <w:rsid w:val="00854815"/>
    <w:rsid w:val="008576BD"/>
    <w:rsid w:val="008634CE"/>
    <w:rsid w:val="00867900"/>
    <w:rsid w:val="0087061F"/>
    <w:rsid w:val="0087104C"/>
    <w:rsid w:val="0087153D"/>
    <w:rsid w:val="00871D94"/>
    <w:rsid w:val="0087284D"/>
    <w:rsid w:val="0087436A"/>
    <w:rsid w:val="00875D78"/>
    <w:rsid w:val="00877FB8"/>
    <w:rsid w:val="00880D55"/>
    <w:rsid w:val="00881B4C"/>
    <w:rsid w:val="00882FE5"/>
    <w:rsid w:val="00887654"/>
    <w:rsid w:val="00891805"/>
    <w:rsid w:val="00892AB5"/>
    <w:rsid w:val="00894E12"/>
    <w:rsid w:val="00895BA3"/>
    <w:rsid w:val="008A57CE"/>
    <w:rsid w:val="008A6613"/>
    <w:rsid w:val="008A7763"/>
    <w:rsid w:val="008B3B0C"/>
    <w:rsid w:val="008B69A3"/>
    <w:rsid w:val="008C0457"/>
    <w:rsid w:val="008C3514"/>
    <w:rsid w:val="008C4D90"/>
    <w:rsid w:val="008C5B52"/>
    <w:rsid w:val="008C6478"/>
    <w:rsid w:val="008C7939"/>
    <w:rsid w:val="008D0C79"/>
    <w:rsid w:val="008D137C"/>
    <w:rsid w:val="008D46E4"/>
    <w:rsid w:val="008D4D9A"/>
    <w:rsid w:val="008D6338"/>
    <w:rsid w:val="008E40A3"/>
    <w:rsid w:val="008F5F06"/>
    <w:rsid w:val="00901D08"/>
    <w:rsid w:val="00901E6D"/>
    <w:rsid w:val="009048F6"/>
    <w:rsid w:val="0090673C"/>
    <w:rsid w:val="00921F94"/>
    <w:rsid w:val="00923B29"/>
    <w:rsid w:val="009247DD"/>
    <w:rsid w:val="0092528C"/>
    <w:rsid w:val="00926927"/>
    <w:rsid w:val="009328C3"/>
    <w:rsid w:val="00933EB6"/>
    <w:rsid w:val="00934210"/>
    <w:rsid w:val="00934712"/>
    <w:rsid w:val="00937B3E"/>
    <w:rsid w:val="00942EF3"/>
    <w:rsid w:val="00944E84"/>
    <w:rsid w:val="00944EAB"/>
    <w:rsid w:val="00947E67"/>
    <w:rsid w:val="009505CA"/>
    <w:rsid w:val="009505CE"/>
    <w:rsid w:val="009518EA"/>
    <w:rsid w:val="00952133"/>
    <w:rsid w:val="009546C2"/>
    <w:rsid w:val="009552A4"/>
    <w:rsid w:val="00955562"/>
    <w:rsid w:val="009605BF"/>
    <w:rsid w:val="0096269F"/>
    <w:rsid w:val="00963C12"/>
    <w:rsid w:val="009714FB"/>
    <w:rsid w:val="00973997"/>
    <w:rsid w:val="0097465E"/>
    <w:rsid w:val="00975C07"/>
    <w:rsid w:val="00977474"/>
    <w:rsid w:val="00980C72"/>
    <w:rsid w:val="009827E1"/>
    <w:rsid w:val="0098344E"/>
    <w:rsid w:val="00984263"/>
    <w:rsid w:val="00985294"/>
    <w:rsid w:val="009867BD"/>
    <w:rsid w:val="00993F4C"/>
    <w:rsid w:val="00995583"/>
    <w:rsid w:val="0099697B"/>
    <w:rsid w:val="009A13DB"/>
    <w:rsid w:val="009A2B5C"/>
    <w:rsid w:val="009A2CDA"/>
    <w:rsid w:val="009A5600"/>
    <w:rsid w:val="009A708C"/>
    <w:rsid w:val="009B2ACF"/>
    <w:rsid w:val="009B44AC"/>
    <w:rsid w:val="009B4F03"/>
    <w:rsid w:val="009B6493"/>
    <w:rsid w:val="009B6E6A"/>
    <w:rsid w:val="009C0CE2"/>
    <w:rsid w:val="009C34FE"/>
    <w:rsid w:val="009C40D4"/>
    <w:rsid w:val="009C4145"/>
    <w:rsid w:val="009C7825"/>
    <w:rsid w:val="009D1FCE"/>
    <w:rsid w:val="009D3197"/>
    <w:rsid w:val="009D3D3C"/>
    <w:rsid w:val="009D409C"/>
    <w:rsid w:val="009D6501"/>
    <w:rsid w:val="009E0780"/>
    <w:rsid w:val="009E1E91"/>
    <w:rsid w:val="009E29E9"/>
    <w:rsid w:val="009E3088"/>
    <w:rsid w:val="009E5FA9"/>
    <w:rsid w:val="009F289C"/>
    <w:rsid w:val="009F4CEB"/>
    <w:rsid w:val="009F57AD"/>
    <w:rsid w:val="009F5DA5"/>
    <w:rsid w:val="009F613E"/>
    <w:rsid w:val="00A03380"/>
    <w:rsid w:val="00A06475"/>
    <w:rsid w:val="00A06979"/>
    <w:rsid w:val="00A133F1"/>
    <w:rsid w:val="00A16464"/>
    <w:rsid w:val="00A17426"/>
    <w:rsid w:val="00A24A9C"/>
    <w:rsid w:val="00A25DFB"/>
    <w:rsid w:val="00A3061E"/>
    <w:rsid w:val="00A32A28"/>
    <w:rsid w:val="00A35296"/>
    <w:rsid w:val="00A36879"/>
    <w:rsid w:val="00A37D75"/>
    <w:rsid w:val="00A41DD6"/>
    <w:rsid w:val="00A42C21"/>
    <w:rsid w:val="00A43135"/>
    <w:rsid w:val="00A45624"/>
    <w:rsid w:val="00A46DDD"/>
    <w:rsid w:val="00A47436"/>
    <w:rsid w:val="00A5080F"/>
    <w:rsid w:val="00A51FAF"/>
    <w:rsid w:val="00A56323"/>
    <w:rsid w:val="00A57014"/>
    <w:rsid w:val="00A60C88"/>
    <w:rsid w:val="00A61754"/>
    <w:rsid w:val="00A64338"/>
    <w:rsid w:val="00A6724F"/>
    <w:rsid w:val="00A676AF"/>
    <w:rsid w:val="00A7255E"/>
    <w:rsid w:val="00A74596"/>
    <w:rsid w:val="00A80461"/>
    <w:rsid w:val="00A80DD9"/>
    <w:rsid w:val="00A87AA5"/>
    <w:rsid w:val="00A94CE2"/>
    <w:rsid w:val="00AA10D4"/>
    <w:rsid w:val="00AA1323"/>
    <w:rsid w:val="00AA1E07"/>
    <w:rsid w:val="00AA3A03"/>
    <w:rsid w:val="00AA5A51"/>
    <w:rsid w:val="00AA5F04"/>
    <w:rsid w:val="00AA763F"/>
    <w:rsid w:val="00AB541E"/>
    <w:rsid w:val="00AB5E33"/>
    <w:rsid w:val="00AB6742"/>
    <w:rsid w:val="00AB70F9"/>
    <w:rsid w:val="00AC40E6"/>
    <w:rsid w:val="00AC4D19"/>
    <w:rsid w:val="00AC74BA"/>
    <w:rsid w:val="00AD0CEC"/>
    <w:rsid w:val="00AD0F7D"/>
    <w:rsid w:val="00AD3692"/>
    <w:rsid w:val="00AD3CAD"/>
    <w:rsid w:val="00AD3FF5"/>
    <w:rsid w:val="00AD741F"/>
    <w:rsid w:val="00AE05F0"/>
    <w:rsid w:val="00AE4A59"/>
    <w:rsid w:val="00AE5419"/>
    <w:rsid w:val="00AE72C8"/>
    <w:rsid w:val="00AE7969"/>
    <w:rsid w:val="00AF0249"/>
    <w:rsid w:val="00AF1AAA"/>
    <w:rsid w:val="00AF331B"/>
    <w:rsid w:val="00AF414A"/>
    <w:rsid w:val="00B022F7"/>
    <w:rsid w:val="00B02470"/>
    <w:rsid w:val="00B03780"/>
    <w:rsid w:val="00B06F34"/>
    <w:rsid w:val="00B100CB"/>
    <w:rsid w:val="00B126D7"/>
    <w:rsid w:val="00B12D4F"/>
    <w:rsid w:val="00B1407F"/>
    <w:rsid w:val="00B14BD2"/>
    <w:rsid w:val="00B17957"/>
    <w:rsid w:val="00B17C04"/>
    <w:rsid w:val="00B20C1C"/>
    <w:rsid w:val="00B225E9"/>
    <w:rsid w:val="00B26DE1"/>
    <w:rsid w:val="00B274E0"/>
    <w:rsid w:val="00B3142A"/>
    <w:rsid w:val="00B406EB"/>
    <w:rsid w:val="00B429B7"/>
    <w:rsid w:val="00B431DF"/>
    <w:rsid w:val="00B43612"/>
    <w:rsid w:val="00B4511A"/>
    <w:rsid w:val="00B4514F"/>
    <w:rsid w:val="00B451FE"/>
    <w:rsid w:val="00B46637"/>
    <w:rsid w:val="00B4675C"/>
    <w:rsid w:val="00B51A41"/>
    <w:rsid w:val="00B52A81"/>
    <w:rsid w:val="00B534E4"/>
    <w:rsid w:val="00B63678"/>
    <w:rsid w:val="00B6540E"/>
    <w:rsid w:val="00B66FF1"/>
    <w:rsid w:val="00B67644"/>
    <w:rsid w:val="00B720ED"/>
    <w:rsid w:val="00B75797"/>
    <w:rsid w:val="00B80ACA"/>
    <w:rsid w:val="00B858CB"/>
    <w:rsid w:val="00B90BBF"/>
    <w:rsid w:val="00B92F23"/>
    <w:rsid w:val="00B93C29"/>
    <w:rsid w:val="00B93DA5"/>
    <w:rsid w:val="00B957B4"/>
    <w:rsid w:val="00B95BB0"/>
    <w:rsid w:val="00B97805"/>
    <w:rsid w:val="00BA1427"/>
    <w:rsid w:val="00BA37F3"/>
    <w:rsid w:val="00BA4D61"/>
    <w:rsid w:val="00BA511C"/>
    <w:rsid w:val="00BA5973"/>
    <w:rsid w:val="00BB5513"/>
    <w:rsid w:val="00BB56E9"/>
    <w:rsid w:val="00BC0238"/>
    <w:rsid w:val="00BC3378"/>
    <w:rsid w:val="00BC3951"/>
    <w:rsid w:val="00BC6B40"/>
    <w:rsid w:val="00BC7421"/>
    <w:rsid w:val="00BD1D38"/>
    <w:rsid w:val="00BD23C6"/>
    <w:rsid w:val="00BD6173"/>
    <w:rsid w:val="00BD7F3B"/>
    <w:rsid w:val="00BE09BA"/>
    <w:rsid w:val="00BE0E4A"/>
    <w:rsid w:val="00BE16C4"/>
    <w:rsid w:val="00BE58AF"/>
    <w:rsid w:val="00BE794E"/>
    <w:rsid w:val="00BE7BF5"/>
    <w:rsid w:val="00BE7CB1"/>
    <w:rsid w:val="00BF1B1C"/>
    <w:rsid w:val="00BF223D"/>
    <w:rsid w:val="00BF2730"/>
    <w:rsid w:val="00BF2D83"/>
    <w:rsid w:val="00BF3FE3"/>
    <w:rsid w:val="00C008F5"/>
    <w:rsid w:val="00C06928"/>
    <w:rsid w:val="00C130D1"/>
    <w:rsid w:val="00C20470"/>
    <w:rsid w:val="00C2128F"/>
    <w:rsid w:val="00C21F7A"/>
    <w:rsid w:val="00C24254"/>
    <w:rsid w:val="00C242A6"/>
    <w:rsid w:val="00C25F97"/>
    <w:rsid w:val="00C306B9"/>
    <w:rsid w:val="00C32613"/>
    <w:rsid w:val="00C327E9"/>
    <w:rsid w:val="00C33972"/>
    <w:rsid w:val="00C34649"/>
    <w:rsid w:val="00C34C2E"/>
    <w:rsid w:val="00C34EA4"/>
    <w:rsid w:val="00C362D5"/>
    <w:rsid w:val="00C40ECC"/>
    <w:rsid w:val="00C40FAC"/>
    <w:rsid w:val="00C4181D"/>
    <w:rsid w:val="00C42AF2"/>
    <w:rsid w:val="00C43C78"/>
    <w:rsid w:val="00C43CCB"/>
    <w:rsid w:val="00C448FD"/>
    <w:rsid w:val="00C44981"/>
    <w:rsid w:val="00C45E7C"/>
    <w:rsid w:val="00C46290"/>
    <w:rsid w:val="00C530F6"/>
    <w:rsid w:val="00C55371"/>
    <w:rsid w:val="00C558BE"/>
    <w:rsid w:val="00C57DED"/>
    <w:rsid w:val="00C6005C"/>
    <w:rsid w:val="00C63943"/>
    <w:rsid w:val="00C65C43"/>
    <w:rsid w:val="00C66687"/>
    <w:rsid w:val="00C6703E"/>
    <w:rsid w:val="00C7583B"/>
    <w:rsid w:val="00C7653F"/>
    <w:rsid w:val="00C80619"/>
    <w:rsid w:val="00C80871"/>
    <w:rsid w:val="00C82367"/>
    <w:rsid w:val="00C8263F"/>
    <w:rsid w:val="00C856AC"/>
    <w:rsid w:val="00C86C17"/>
    <w:rsid w:val="00C92BA3"/>
    <w:rsid w:val="00C959A2"/>
    <w:rsid w:val="00C95CC4"/>
    <w:rsid w:val="00C95E93"/>
    <w:rsid w:val="00C97C6A"/>
    <w:rsid w:val="00CA2182"/>
    <w:rsid w:val="00CB1395"/>
    <w:rsid w:val="00CB1CD1"/>
    <w:rsid w:val="00CB3C09"/>
    <w:rsid w:val="00CB6920"/>
    <w:rsid w:val="00CB69C7"/>
    <w:rsid w:val="00CB788B"/>
    <w:rsid w:val="00CC0BDF"/>
    <w:rsid w:val="00CC1E07"/>
    <w:rsid w:val="00CC4CA4"/>
    <w:rsid w:val="00CD0A97"/>
    <w:rsid w:val="00CD28C6"/>
    <w:rsid w:val="00CD4267"/>
    <w:rsid w:val="00CE4ADA"/>
    <w:rsid w:val="00CE4D99"/>
    <w:rsid w:val="00CE5D8C"/>
    <w:rsid w:val="00CF16E8"/>
    <w:rsid w:val="00CF1B04"/>
    <w:rsid w:val="00CF2ADB"/>
    <w:rsid w:val="00CF3C1B"/>
    <w:rsid w:val="00CF42EC"/>
    <w:rsid w:val="00CF7683"/>
    <w:rsid w:val="00CF7D61"/>
    <w:rsid w:val="00D03734"/>
    <w:rsid w:val="00D03F75"/>
    <w:rsid w:val="00D06001"/>
    <w:rsid w:val="00D0774F"/>
    <w:rsid w:val="00D10061"/>
    <w:rsid w:val="00D10757"/>
    <w:rsid w:val="00D116E6"/>
    <w:rsid w:val="00D1670D"/>
    <w:rsid w:val="00D17213"/>
    <w:rsid w:val="00D20FBF"/>
    <w:rsid w:val="00D21049"/>
    <w:rsid w:val="00D2138F"/>
    <w:rsid w:val="00D26691"/>
    <w:rsid w:val="00D2674A"/>
    <w:rsid w:val="00D3185D"/>
    <w:rsid w:val="00D33C91"/>
    <w:rsid w:val="00D36345"/>
    <w:rsid w:val="00D42247"/>
    <w:rsid w:val="00D42430"/>
    <w:rsid w:val="00D42721"/>
    <w:rsid w:val="00D44CE1"/>
    <w:rsid w:val="00D456B3"/>
    <w:rsid w:val="00D54C0B"/>
    <w:rsid w:val="00D5626A"/>
    <w:rsid w:val="00D565D6"/>
    <w:rsid w:val="00D60ECE"/>
    <w:rsid w:val="00D63056"/>
    <w:rsid w:val="00D63847"/>
    <w:rsid w:val="00D64D30"/>
    <w:rsid w:val="00D6570C"/>
    <w:rsid w:val="00D717C3"/>
    <w:rsid w:val="00D72894"/>
    <w:rsid w:val="00D81D48"/>
    <w:rsid w:val="00D822E2"/>
    <w:rsid w:val="00D83F25"/>
    <w:rsid w:val="00D84122"/>
    <w:rsid w:val="00D84D74"/>
    <w:rsid w:val="00D84E62"/>
    <w:rsid w:val="00D85FF8"/>
    <w:rsid w:val="00D878C3"/>
    <w:rsid w:val="00D9211E"/>
    <w:rsid w:val="00D923C4"/>
    <w:rsid w:val="00D93FDD"/>
    <w:rsid w:val="00D96117"/>
    <w:rsid w:val="00D97473"/>
    <w:rsid w:val="00DA00E8"/>
    <w:rsid w:val="00DA11AB"/>
    <w:rsid w:val="00DA3846"/>
    <w:rsid w:val="00DA38DD"/>
    <w:rsid w:val="00DA60B7"/>
    <w:rsid w:val="00DA6B82"/>
    <w:rsid w:val="00DA6C3F"/>
    <w:rsid w:val="00DA738B"/>
    <w:rsid w:val="00DB339D"/>
    <w:rsid w:val="00DB54F3"/>
    <w:rsid w:val="00DB69E2"/>
    <w:rsid w:val="00DB7964"/>
    <w:rsid w:val="00DC1F14"/>
    <w:rsid w:val="00DC445A"/>
    <w:rsid w:val="00DD22FD"/>
    <w:rsid w:val="00DD37AE"/>
    <w:rsid w:val="00DD5213"/>
    <w:rsid w:val="00DD59F7"/>
    <w:rsid w:val="00DD6513"/>
    <w:rsid w:val="00DD6EF2"/>
    <w:rsid w:val="00DD7312"/>
    <w:rsid w:val="00DD7470"/>
    <w:rsid w:val="00DE04D2"/>
    <w:rsid w:val="00DE0A36"/>
    <w:rsid w:val="00DE1960"/>
    <w:rsid w:val="00DE1CE4"/>
    <w:rsid w:val="00DE1F1E"/>
    <w:rsid w:val="00DE29F9"/>
    <w:rsid w:val="00DE6D94"/>
    <w:rsid w:val="00DE7A8A"/>
    <w:rsid w:val="00DF0BDE"/>
    <w:rsid w:val="00DF473B"/>
    <w:rsid w:val="00DF74DF"/>
    <w:rsid w:val="00E01668"/>
    <w:rsid w:val="00E05918"/>
    <w:rsid w:val="00E05F00"/>
    <w:rsid w:val="00E078F8"/>
    <w:rsid w:val="00E1214F"/>
    <w:rsid w:val="00E1236B"/>
    <w:rsid w:val="00E14CA6"/>
    <w:rsid w:val="00E17D78"/>
    <w:rsid w:val="00E206A8"/>
    <w:rsid w:val="00E20BBD"/>
    <w:rsid w:val="00E226C5"/>
    <w:rsid w:val="00E2752E"/>
    <w:rsid w:val="00E3222E"/>
    <w:rsid w:val="00E32755"/>
    <w:rsid w:val="00E37567"/>
    <w:rsid w:val="00E40485"/>
    <w:rsid w:val="00E41206"/>
    <w:rsid w:val="00E422E6"/>
    <w:rsid w:val="00E43081"/>
    <w:rsid w:val="00E46110"/>
    <w:rsid w:val="00E5104E"/>
    <w:rsid w:val="00E53854"/>
    <w:rsid w:val="00E541CD"/>
    <w:rsid w:val="00E545C3"/>
    <w:rsid w:val="00E56F90"/>
    <w:rsid w:val="00E57EDE"/>
    <w:rsid w:val="00E612C2"/>
    <w:rsid w:val="00E642EC"/>
    <w:rsid w:val="00E67127"/>
    <w:rsid w:val="00E700AB"/>
    <w:rsid w:val="00E725A8"/>
    <w:rsid w:val="00E7284E"/>
    <w:rsid w:val="00E74235"/>
    <w:rsid w:val="00E80DAE"/>
    <w:rsid w:val="00E8762D"/>
    <w:rsid w:val="00E97583"/>
    <w:rsid w:val="00EA3BB1"/>
    <w:rsid w:val="00EA4043"/>
    <w:rsid w:val="00EA75FA"/>
    <w:rsid w:val="00EB1018"/>
    <w:rsid w:val="00EB58E0"/>
    <w:rsid w:val="00EB7D65"/>
    <w:rsid w:val="00EC02A5"/>
    <w:rsid w:val="00EC1CBF"/>
    <w:rsid w:val="00EC1F85"/>
    <w:rsid w:val="00EC4494"/>
    <w:rsid w:val="00EC4508"/>
    <w:rsid w:val="00EC4B60"/>
    <w:rsid w:val="00EC58A6"/>
    <w:rsid w:val="00ED1257"/>
    <w:rsid w:val="00ED1AE5"/>
    <w:rsid w:val="00ED29E9"/>
    <w:rsid w:val="00ED31D2"/>
    <w:rsid w:val="00EE0C96"/>
    <w:rsid w:val="00EE1299"/>
    <w:rsid w:val="00EE1CB8"/>
    <w:rsid w:val="00EE2035"/>
    <w:rsid w:val="00EE44E2"/>
    <w:rsid w:val="00EE5809"/>
    <w:rsid w:val="00EE5FCD"/>
    <w:rsid w:val="00EE75D1"/>
    <w:rsid w:val="00EE76DC"/>
    <w:rsid w:val="00F0433F"/>
    <w:rsid w:val="00F05DA1"/>
    <w:rsid w:val="00F0715D"/>
    <w:rsid w:val="00F07356"/>
    <w:rsid w:val="00F1078E"/>
    <w:rsid w:val="00F108A6"/>
    <w:rsid w:val="00F116CA"/>
    <w:rsid w:val="00F1206E"/>
    <w:rsid w:val="00F12A46"/>
    <w:rsid w:val="00F15AE6"/>
    <w:rsid w:val="00F16F3D"/>
    <w:rsid w:val="00F2128E"/>
    <w:rsid w:val="00F23EF1"/>
    <w:rsid w:val="00F26083"/>
    <w:rsid w:val="00F26ACE"/>
    <w:rsid w:val="00F34971"/>
    <w:rsid w:val="00F356C3"/>
    <w:rsid w:val="00F3613C"/>
    <w:rsid w:val="00F3771B"/>
    <w:rsid w:val="00F44458"/>
    <w:rsid w:val="00F455E4"/>
    <w:rsid w:val="00F54E68"/>
    <w:rsid w:val="00F60807"/>
    <w:rsid w:val="00F61C86"/>
    <w:rsid w:val="00F62797"/>
    <w:rsid w:val="00F66C93"/>
    <w:rsid w:val="00F72361"/>
    <w:rsid w:val="00F72CA6"/>
    <w:rsid w:val="00F74E76"/>
    <w:rsid w:val="00F8190E"/>
    <w:rsid w:val="00F82190"/>
    <w:rsid w:val="00F82BB0"/>
    <w:rsid w:val="00F85037"/>
    <w:rsid w:val="00F85E06"/>
    <w:rsid w:val="00F91966"/>
    <w:rsid w:val="00F951AC"/>
    <w:rsid w:val="00F97947"/>
    <w:rsid w:val="00FA07BD"/>
    <w:rsid w:val="00FA1132"/>
    <w:rsid w:val="00FA301F"/>
    <w:rsid w:val="00FA34ED"/>
    <w:rsid w:val="00FB002A"/>
    <w:rsid w:val="00FB0D00"/>
    <w:rsid w:val="00FB32EF"/>
    <w:rsid w:val="00FB342A"/>
    <w:rsid w:val="00FB479D"/>
    <w:rsid w:val="00FB531E"/>
    <w:rsid w:val="00FC231A"/>
    <w:rsid w:val="00FC2D01"/>
    <w:rsid w:val="00FC7F0A"/>
    <w:rsid w:val="00FD0972"/>
    <w:rsid w:val="00FD1267"/>
    <w:rsid w:val="00FD28FB"/>
    <w:rsid w:val="00FD3286"/>
    <w:rsid w:val="00FD6541"/>
    <w:rsid w:val="00FD6B26"/>
    <w:rsid w:val="00FE0D16"/>
    <w:rsid w:val="00FE20C2"/>
    <w:rsid w:val="00FE4CA5"/>
    <w:rsid w:val="00FE5FBD"/>
    <w:rsid w:val="00FE6EB9"/>
    <w:rsid w:val="00FE7933"/>
    <w:rsid w:val="00FE7E85"/>
    <w:rsid w:val="00FF19C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7A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7A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