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20" w:rsidRDefault="002B5420" w:rsidP="002B5420">
      <w:pPr>
        <w:rPr>
          <w:rFonts w:hint="eastAsia"/>
        </w:rPr>
      </w:pPr>
      <w:r>
        <w:rPr>
          <w:rFonts w:hint="eastAsia"/>
        </w:rPr>
        <w:t>発議第</w:t>
      </w:r>
      <w:r>
        <w:rPr>
          <w:rFonts w:hint="eastAsia"/>
        </w:rPr>
        <w:t>6</w:t>
      </w:r>
      <w:r>
        <w:rPr>
          <w:rFonts w:hint="eastAsia"/>
        </w:rPr>
        <w:t>号</w:t>
      </w:r>
      <w:bookmarkStart w:id="0" w:name="_GoBack"/>
      <w:bookmarkEnd w:id="0"/>
    </w:p>
    <w:p w:rsidR="009867BD" w:rsidRDefault="00BC6E82" w:rsidP="00E17789">
      <w:pPr>
        <w:jc w:val="center"/>
      </w:pPr>
      <w:r>
        <w:rPr>
          <w:rFonts w:hint="eastAsia"/>
        </w:rPr>
        <w:t>「全国森林環境税」の創設に関する意見書</w:t>
      </w:r>
    </w:p>
    <w:p w:rsidR="00EE4A04" w:rsidRDefault="00EE4A04"/>
    <w:p w:rsidR="00EE4A04" w:rsidRDefault="00EE4A04">
      <w:r>
        <w:rPr>
          <w:rFonts w:hint="eastAsia"/>
        </w:rPr>
        <w:t xml:space="preserve">　我が国の地球温暖化対策については、２０２０年度及び２０２０年以降の温室効果ガス削減目標が国際的に約束されているが、その達成のためには、とりわけ森林吸収源対策の推進が不可欠となっている。</w:t>
      </w:r>
    </w:p>
    <w:p w:rsidR="00EE4A04" w:rsidRDefault="00EE4A04">
      <w:r>
        <w:rPr>
          <w:rFonts w:hint="eastAsia"/>
        </w:rPr>
        <w:t xml:space="preserve">　しかしながら、森林が多く所在する山村地域の市町村においては、木材価格の低迷や林業従事者の高齢化・後継者不足に加え、急速な人口減少など、厳しい情勢にあるほか、市町村が、森林吸収源対策及び担い手の育成等山村対策に主体的に取り組むための恒久的・安定的な財源が大幅に不足している。</w:t>
      </w:r>
    </w:p>
    <w:p w:rsidR="00EE4A04" w:rsidRDefault="00EE4A04">
      <w:r>
        <w:rPr>
          <w:rFonts w:hint="eastAsia"/>
        </w:rPr>
        <w:t xml:space="preserve">　このような中、政府・与党は</w:t>
      </w:r>
      <w:r w:rsidR="00E17789">
        <w:rPr>
          <w:rFonts w:hint="eastAsia"/>
        </w:rPr>
        <w:t>、</w:t>
      </w:r>
      <w:r>
        <w:rPr>
          <w:rFonts w:hint="eastAsia"/>
        </w:rPr>
        <w:t>『平成２９年度税制改正大綱』において、「市町村が主体となって実施する森林整備等に必要な財源に充てるため、個人住民税均等割の枠組みの活用を含め都市・地方を通じて国民に等しく負担を求めることを基本とする森林環境税（仮称）の創設に向けて、地方公共団体の意見も踏まえながら、具体的な仕組み等について総合的に検討し、平成３０年度税制改正において結論を得る」との方針を示したとこ</w:t>
      </w:r>
      <w:r w:rsidR="00D769D4">
        <w:rPr>
          <w:rFonts w:hint="eastAsia"/>
        </w:rPr>
        <w:t>ろ</w:t>
      </w:r>
      <w:r>
        <w:rPr>
          <w:rFonts w:hint="eastAsia"/>
        </w:rPr>
        <w:t>である。</w:t>
      </w:r>
    </w:p>
    <w:p w:rsidR="00EE4A04" w:rsidRDefault="00EE4A04">
      <w:r>
        <w:rPr>
          <w:rFonts w:hint="eastAsia"/>
        </w:rPr>
        <w:t xml:space="preserve">　もとより、山村地域の市町村による森林吸収源対策の推進や安定した雇用の場の確保などの取組みは、地球温暖化防止のみならず、国土の保全や地方創生等にもつながるものであり、そのための市町村の財源の強化</w:t>
      </w:r>
      <w:r w:rsidR="0051539D">
        <w:rPr>
          <w:rFonts w:hint="eastAsia"/>
        </w:rPr>
        <w:t>は</w:t>
      </w:r>
      <w:r w:rsidR="00E632E9">
        <w:rPr>
          <w:rFonts w:hint="eastAsia"/>
        </w:rPr>
        <w:t>喫緊</w:t>
      </w:r>
      <w:r>
        <w:rPr>
          <w:rFonts w:hint="eastAsia"/>
        </w:rPr>
        <w:t>の課題である。</w:t>
      </w:r>
    </w:p>
    <w:p w:rsidR="00EE4A04" w:rsidRDefault="00EE4A04">
      <w:r>
        <w:rPr>
          <w:rFonts w:hint="eastAsia"/>
        </w:rPr>
        <w:t xml:space="preserve">　よって、下記の制度創設について実現を強く求めるものである。</w:t>
      </w:r>
    </w:p>
    <w:p w:rsidR="00EE4A04" w:rsidRDefault="00EE4A04"/>
    <w:p w:rsidR="00EE4A04" w:rsidRDefault="00EE4A04" w:rsidP="00EE4A04">
      <w:pPr>
        <w:pStyle w:val="a3"/>
      </w:pPr>
      <w:r>
        <w:rPr>
          <w:rFonts w:hint="eastAsia"/>
        </w:rPr>
        <w:t>記</w:t>
      </w:r>
    </w:p>
    <w:p w:rsidR="00EE4A04" w:rsidRDefault="00EE4A04" w:rsidP="00EE4A04"/>
    <w:p w:rsidR="00E17789" w:rsidRDefault="00E17789" w:rsidP="00EE4A04">
      <w:r>
        <w:rPr>
          <w:rFonts w:hint="eastAsia"/>
        </w:rPr>
        <w:t xml:space="preserve">　平成２９年度税制改正大綱において、「市町村が主体となって実施する森林整備等に必要な財源に充てるため、個人住民税均等割の枠組みの活用を含め都市・地方を通じて国民に等しく負担を求めることを基本とする森林環境税（仮称）の創設」に関し、「平成３０年度税制改正において結論を得る」と明記されたことから、森林・林業・山村対策の抜本的強化をはかるための「全国森林環境税」の早期導入を強く求める。</w:t>
      </w:r>
    </w:p>
    <w:p w:rsidR="00E17789" w:rsidRDefault="00E17789" w:rsidP="00EE4A04"/>
    <w:p w:rsidR="00E17789" w:rsidRDefault="00E17789" w:rsidP="00EE4A04">
      <w:r>
        <w:rPr>
          <w:rFonts w:hint="eastAsia"/>
        </w:rPr>
        <w:t xml:space="preserve">　　以上、地方自治法第９９条の規定により意見書を提出する。</w:t>
      </w:r>
    </w:p>
    <w:p w:rsidR="00E17789" w:rsidRDefault="00E17789" w:rsidP="00EE4A04"/>
    <w:p w:rsidR="00E17789" w:rsidRDefault="005B6AA1" w:rsidP="00EE4A04">
      <w:r>
        <w:rPr>
          <w:rFonts w:hint="eastAsia"/>
        </w:rPr>
        <w:t xml:space="preserve">　　　　平成２９年９</w:t>
      </w:r>
      <w:r w:rsidR="002B5420">
        <w:rPr>
          <w:rFonts w:hint="eastAsia"/>
        </w:rPr>
        <w:t>月１９</w:t>
      </w:r>
      <w:r w:rsidR="00E17789">
        <w:rPr>
          <w:rFonts w:hint="eastAsia"/>
        </w:rPr>
        <w:t>日</w:t>
      </w:r>
    </w:p>
    <w:p w:rsidR="00E17789" w:rsidRDefault="00E17789" w:rsidP="00EE4A04"/>
    <w:p w:rsidR="00E17789" w:rsidRDefault="00C375C6" w:rsidP="00C375C6">
      <w:pPr>
        <w:ind w:firstLineChars="2100" w:firstLine="5040"/>
      </w:pPr>
      <w:r>
        <w:rPr>
          <w:rFonts w:hint="eastAsia"/>
        </w:rPr>
        <w:t>小国町議会</w:t>
      </w:r>
      <w:r w:rsidR="00E17789">
        <w:rPr>
          <w:rFonts w:hint="eastAsia"/>
        </w:rPr>
        <w:t>議長</w:t>
      </w:r>
      <w:r>
        <w:rPr>
          <w:rFonts w:hint="eastAsia"/>
        </w:rPr>
        <w:t xml:space="preserve">　　渡　邉　誠　次</w:t>
      </w:r>
    </w:p>
    <w:p w:rsidR="00E17789" w:rsidRDefault="00E17789" w:rsidP="00E17789"/>
    <w:p w:rsidR="00E17789" w:rsidRDefault="00E17789" w:rsidP="00E17789">
      <w:r>
        <w:rPr>
          <w:rFonts w:hint="eastAsia"/>
        </w:rPr>
        <w:t>（提出先）</w:t>
      </w:r>
    </w:p>
    <w:p w:rsidR="00E17789" w:rsidRDefault="00E17789" w:rsidP="00E17789">
      <w:r>
        <w:rPr>
          <w:rFonts w:hint="eastAsia"/>
        </w:rPr>
        <w:t xml:space="preserve">　内閣総理大臣・財務大臣・総務大臣・農林水産大臣・環境大臣・経済産業大臣・</w:t>
      </w:r>
    </w:p>
    <w:p w:rsidR="00E17789" w:rsidRDefault="00E17789" w:rsidP="00E17789">
      <w:r>
        <w:rPr>
          <w:rFonts w:hint="eastAsia"/>
        </w:rPr>
        <w:t xml:space="preserve">　衆議院議長・参議院議長</w:t>
      </w:r>
    </w:p>
    <w:sectPr w:rsidR="00E17789" w:rsidSect="00E632E9">
      <w:type w:val="continuous"/>
      <w:pgSz w:w="11906" w:h="16838" w:code="9"/>
      <w:pgMar w:top="1418" w:right="1412" w:bottom="1134" w:left="1134" w:header="851" w:footer="992" w:gutter="0"/>
      <w:cols w:space="425"/>
      <w:docGrid w:type="linesAndChars"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28" w:rsidRDefault="00566728" w:rsidP="0051539D">
      <w:r>
        <w:separator/>
      </w:r>
    </w:p>
  </w:endnote>
  <w:endnote w:type="continuationSeparator" w:id="0">
    <w:p w:rsidR="00566728" w:rsidRDefault="00566728" w:rsidP="0051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28" w:rsidRDefault="00566728" w:rsidP="0051539D">
      <w:r>
        <w:separator/>
      </w:r>
    </w:p>
  </w:footnote>
  <w:footnote w:type="continuationSeparator" w:id="0">
    <w:p w:rsidR="00566728" w:rsidRDefault="00566728" w:rsidP="00515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20"/>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A04"/>
    <w:rsid w:val="00001247"/>
    <w:rsid w:val="0000300F"/>
    <w:rsid w:val="00006BBC"/>
    <w:rsid w:val="00006C6E"/>
    <w:rsid w:val="00010956"/>
    <w:rsid w:val="00013B82"/>
    <w:rsid w:val="00014706"/>
    <w:rsid w:val="00016739"/>
    <w:rsid w:val="00020714"/>
    <w:rsid w:val="00026DB9"/>
    <w:rsid w:val="00026EE4"/>
    <w:rsid w:val="00031E53"/>
    <w:rsid w:val="00037288"/>
    <w:rsid w:val="00041F51"/>
    <w:rsid w:val="00044093"/>
    <w:rsid w:val="000479C9"/>
    <w:rsid w:val="00047C03"/>
    <w:rsid w:val="0005189E"/>
    <w:rsid w:val="0005220C"/>
    <w:rsid w:val="000524E6"/>
    <w:rsid w:val="00053AA8"/>
    <w:rsid w:val="00055AC0"/>
    <w:rsid w:val="00056EF8"/>
    <w:rsid w:val="00056F65"/>
    <w:rsid w:val="00060EC3"/>
    <w:rsid w:val="000704B3"/>
    <w:rsid w:val="0007189A"/>
    <w:rsid w:val="00071BF9"/>
    <w:rsid w:val="00083F12"/>
    <w:rsid w:val="00083F6D"/>
    <w:rsid w:val="000844EE"/>
    <w:rsid w:val="00085848"/>
    <w:rsid w:val="0008764D"/>
    <w:rsid w:val="0009046A"/>
    <w:rsid w:val="00091BEC"/>
    <w:rsid w:val="00092CBE"/>
    <w:rsid w:val="0009406B"/>
    <w:rsid w:val="000A06F9"/>
    <w:rsid w:val="000A18C5"/>
    <w:rsid w:val="000A31A3"/>
    <w:rsid w:val="000B0F7F"/>
    <w:rsid w:val="000B1C57"/>
    <w:rsid w:val="000B1EC2"/>
    <w:rsid w:val="000C04C1"/>
    <w:rsid w:val="000C09B7"/>
    <w:rsid w:val="000C34EC"/>
    <w:rsid w:val="000C798E"/>
    <w:rsid w:val="000D05B6"/>
    <w:rsid w:val="000D2BA1"/>
    <w:rsid w:val="000D46C7"/>
    <w:rsid w:val="000D54D3"/>
    <w:rsid w:val="000D6F79"/>
    <w:rsid w:val="000E7B60"/>
    <w:rsid w:val="000F1775"/>
    <w:rsid w:val="000F3358"/>
    <w:rsid w:val="000F45BA"/>
    <w:rsid w:val="000F4F4B"/>
    <w:rsid w:val="00100782"/>
    <w:rsid w:val="00100994"/>
    <w:rsid w:val="00102CC6"/>
    <w:rsid w:val="00102CDF"/>
    <w:rsid w:val="00103446"/>
    <w:rsid w:val="00104329"/>
    <w:rsid w:val="00106EFB"/>
    <w:rsid w:val="00116033"/>
    <w:rsid w:val="00117E7F"/>
    <w:rsid w:val="001210E6"/>
    <w:rsid w:val="00125ACD"/>
    <w:rsid w:val="001274C7"/>
    <w:rsid w:val="00131CC6"/>
    <w:rsid w:val="00132C0F"/>
    <w:rsid w:val="001332C3"/>
    <w:rsid w:val="00135BA0"/>
    <w:rsid w:val="00141678"/>
    <w:rsid w:val="00142373"/>
    <w:rsid w:val="001424E5"/>
    <w:rsid w:val="001454AD"/>
    <w:rsid w:val="00146704"/>
    <w:rsid w:val="00147DCF"/>
    <w:rsid w:val="001539F3"/>
    <w:rsid w:val="001557F9"/>
    <w:rsid w:val="001560E2"/>
    <w:rsid w:val="001561D7"/>
    <w:rsid w:val="00156B9F"/>
    <w:rsid w:val="00156F2B"/>
    <w:rsid w:val="00160738"/>
    <w:rsid w:val="001628DB"/>
    <w:rsid w:val="00163D69"/>
    <w:rsid w:val="00163FE9"/>
    <w:rsid w:val="0016428A"/>
    <w:rsid w:val="001662BA"/>
    <w:rsid w:val="00166538"/>
    <w:rsid w:val="00170176"/>
    <w:rsid w:val="00170193"/>
    <w:rsid w:val="00170335"/>
    <w:rsid w:val="00172624"/>
    <w:rsid w:val="0017275E"/>
    <w:rsid w:val="00173F08"/>
    <w:rsid w:val="00175D1F"/>
    <w:rsid w:val="001774CE"/>
    <w:rsid w:val="00180063"/>
    <w:rsid w:val="00182C29"/>
    <w:rsid w:val="00186C2B"/>
    <w:rsid w:val="00187279"/>
    <w:rsid w:val="0019083C"/>
    <w:rsid w:val="001913AD"/>
    <w:rsid w:val="001925DA"/>
    <w:rsid w:val="00192D0E"/>
    <w:rsid w:val="001933D4"/>
    <w:rsid w:val="00194E60"/>
    <w:rsid w:val="00195B77"/>
    <w:rsid w:val="00195BD2"/>
    <w:rsid w:val="00195DC1"/>
    <w:rsid w:val="001960B1"/>
    <w:rsid w:val="00196DE9"/>
    <w:rsid w:val="00196FD2"/>
    <w:rsid w:val="00197C88"/>
    <w:rsid w:val="001A4754"/>
    <w:rsid w:val="001B05BF"/>
    <w:rsid w:val="001B1F52"/>
    <w:rsid w:val="001B2E48"/>
    <w:rsid w:val="001B30B3"/>
    <w:rsid w:val="001B5B0D"/>
    <w:rsid w:val="001B6BF4"/>
    <w:rsid w:val="001C0785"/>
    <w:rsid w:val="001C2BD3"/>
    <w:rsid w:val="001C48FE"/>
    <w:rsid w:val="001C4A5F"/>
    <w:rsid w:val="001D0480"/>
    <w:rsid w:val="001D4FE7"/>
    <w:rsid w:val="001D58FD"/>
    <w:rsid w:val="001D6029"/>
    <w:rsid w:val="001D6B26"/>
    <w:rsid w:val="001E0FE7"/>
    <w:rsid w:val="001E2AC2"/>
    <w:rsid w:val="001E4DF3"/>
    <w:rsid w:val="001E5454"/>
    <w:rsid w:val="001E613F"/>
    <w:rsid w:val="001E72D3"/>
    <w:rsid w:val="001F0D04"/>
    <w:rsid w:val="001F1439"/>
    <w:rsid w:val="001F1E1F"/>
    <w:rsid w:val="001F27CA"/>
    <w:rsid w:val="001F2A74"/>
    <w:rsid w:val="001F34E0"/>
    <w:rsid w:val="001F38CA"/>
    <w:rsid w:val="001F4F6A"/>
    <w:rsid w:val="001F500C"/>
    <w:rsid w:val="001F5D24"/>
    <w:rsid w:val="001F65A1"/>
    <w:rsid w:val="00200084"/>
    <w:rsid w:val="002025F0"/>
    <w:rsid w:val="00203D3D"/>
    <w:rsid w:val="002072B1"/>
    <w:rsid w:val="002073E7"/>
    <w:rsid w:val="0021061B"/>
    <w:rsid w:val="00211479"/>
    <w:rsid w:val="00212F6E"/>
    <w:rsid w:val="00215EE2"/>
    <w:rsid w:val="00216903"/>
    <w:rsid w:val="00216AFC"/>
    <w:rsid w:val="0021718A"/>
    <w:rsid w:val="00221884"/>
    <w:rsid w:val="00221F2C"/>
    <w:rsid w:val="00225226"/>
    <w:rsid w:val="00227BCC"/>
    <w:rsid w:val="002351E8"/>
    <w:rsid w:val="00235DCE"/>
    <w:rsid w:val="00235DFE"/>
    <w:rsid w:val="00237D4B"/>
    <w:rsid w:val="002405F5"/>
    <w:rsid w:val="002422E7"/>
    <w:rsid w:val="0024293B"/>
    <w:rsid w:val="002430E0"/>
    <w:rsid w:val="00243937"/>
    <w:rsid w:val="002440CB"/>
    <w:rsid w:val="00246849"/>
    <w:rsid w:val="002472C3"/>
    <w:rsid w:val="002506E0"/>
    <w:rsid w:val="00253188"/>
    <w:rsid w:val="002535C3"/>
    <w:rsid w:val="00256AAA"/>
    <w:rsid w:val="00266984"/>
    <w:rsid w:val="0026728F"/>
    <w:rsid w:val="002674EA"/>
    <w:rsid w:val="00273340"/>
    <w:rsid w:val="00276DD4"/>
    <w:rsid w:val="00280B6F"/>
    <w:rsid w:val="00281430"/>
    <w:rsid w:val="00291594"/>
    <w:rsid w:val="00291BB6"/>
    <w:rsid w:val="00294C18"/>
    <w:rsid w:val="00297000"/>
    <w:rsid w:val="00297461"/>
    <w:rsid w:val="002A00BA"/>
    <w:rsid w:val="002A3404"/>
    <w:rsid w:val="002A773E"/>
    <w:rsid w:val="002B2323"/>
    <w:rsid w:val="002B5420"/>
    <w:rsid w:val="002B7681"/>
    <w:rsid w:val="002C5C36"/>
    <w:rsid w:val="002D065A"/>
    <w:rsid w:val="002D4F7A"/>
    <w:rsid w:val="002D654A"/>
    <w:rsid w:val="002E1331"/>
    <w:rsid w:val="002E3350"/>
    <w:rsid w:val="002E4555"/>
    <w:rsid w:val="002E6E0E"/>
    <w:rsid w:val="002F029C"/>
    <w:rsid w:val="002F0E33"/>
    <w:rsid w:val="002F1D87"/>
    <w:rsid w:val="002F31CF"/>
    <w:rsid w:val="002F611D"/>
    <w:rsid w:val="002F797B"/>
    <w:rsid w:val="00301817"/>
    <w:rsid w:val="00301D29"/>
    <w:rsid w:val="003045AD"/>
    <w:rsid w:val="00304EA0"/>
    <w:rsid w:val="00305A47"/>
    <w:rsid w:val="00305A8B"/>
    <w:rsid w:val="003067E7"/>
    <w:rsid w:val="00322A51"/>
    <w:rsid w:val="00322BC0"/>
    <w:rsid w:val="00322D70"/>
    <w:rsid w:val="00323BAF"/>
    <w:rsid w:val="00325B9A"/>
    <w:rsid w:val="003264AD"/>
    <w:rsid w:val="00326D28"/>
    <w:rsid w:val="0033080C"/>
    <w:rsid w:val="00333B83"/>
    <w:rsid w:val="003343DE"/>
    <w:rsid w:val="00340D5A"/>
    <w:rsid w:val="00342282"/>
    <w:rsid w:val="00346A4D"/>
    <w:rsid w:val="0035201D"/>
    <w:rsid w:val="003537CC"/>
    <w:rsid w:val="0035414D"/>
    <w:rsid w:val="00356128"/>
    <w:rsid w:val="00357D50"/>
    <w:rsid w:val="00360677"/>
    <w:rsid w:val="00361223"/>
    <w:rsid w:val="00363DDB"/>
    <w:rsid w:val="003665D1"/>
    <w:rsid w:val="00375386"/>
    <w:rsid w:val="00377AC8"/>
    <w:rsid w:val="00377B02"/>
    <w:rsid w:val="00380152"/>
    <w:rsid w:val="0038391C"/>
    <w:rsid w:val="0038428D"/>
    <w:rsid w:val="00385A21"/>
    <w:rsid w:val="00386A38"/>
    <w:rsid w:val="003900CD"/>
    <w:rsid w:val="00390E1D"/>
    <w:rsid w:val="003930F0"/>
    <w:rsid w:val="0039330E"/>
    <w:rsid w:val="00393BFC"/>
    <w:rsid w:val="003A0401"/>
    <w:rsid w:val="003A0A4D"/>
    <w:rsid w:val="003A0CD7"/>
    <w:rsid w:val="003A0EBF"/>
    <w:rsid w:val="003A15A6"/>
    <w:rsid w:val="003A4BC8"/>
    <w:rsid w:val="003A6AB8"/>
    <w:rsid w:val="003B217A"/>
    <w:rsid w:val="003B253C"/>
    <w:rsid w:val="003B3457"/>
    <w:rsid w:val="003B5775"/>
    <w:rsid w:val="003B6538"/>
    <w:rsid w:val="003B69F3"/>
    <w:rsid w:val="003B6F40"/>
    <w:rsid w:val="003B72CA"/>
    <w:rsid w:val="003C027A"/>
    <w:rsid w:val="003C19C4"/>
    <w:rsid w:val="003C2D34"/>
    <w:rsid w:val="003C3394"/>
    <w:rsid w:val="003C433B"/>
    <w:rsid w:val="003C63B3"/>
    <w:rsid w:val="003C7B25"/>
    <w:rsid w:val="003D0375"/>
    <w:rsid w:val="003D1597"/>
    <w:rsid w:val="003D1ED9"/>
    <w:rsid w:val="003D2B83"/>
    <w:rsid w:val="003D5DA0"/>
    <w:rsid w:val="003D5F2C"/>
    <w:rsid w:val="003D6BB6"/>
    <w:rsid w:val="003D7C60"/>
    <w:rsid w:val="003E2AEE"/>
    <w:rsid w:val="003E39AB"/>
    <w:rsid w:val="003E3C1E"/>
    <w:rsid w:val="003F0764"/>
    <w:rsid w:val="003F3892"/>
    <w:rsid w:val="003F50C8"/>
    <w:rsid w:val="003F578F"/>
    <w:rsid w:val="003F7A4B"/>
    <w:rsid w:val="00402092"/>
    <w:rsid w:val="00402CE3"/>
    <w:rsid w:val="00405559"/>
    <w:rsid w:val="00411CC5"/>
    <w:rsid w:val="004137CC"/>
    <w:rsid w:val="00416D0F"/>
    <w:rsid w:val="00416D64"/>
    <w:rsid w:val="004171DF"/>
    <w:rsid w:val="00422DF1"/>
    <w:rsid w:val="00425AE9"/>
    <w:rsid w:val="0043025E"/>
    <w:rsid w:val="004304B3"/>
    <w:rsid w:val="00432A05"/>
    <w:rsid w:val="004332F2"/>
    <w:rsid w:val="0043372C"/>
    <w:rsid w:val="00434702"/>
    <w:rsid w:val="00434BBB"/>
    <w:rsid w:val="00434EA8"/>
    <w:rsid w:val="004353E0"/>
    <w:rsid w:val="004406AA"/>
    <w:rsid w:val="00441D85"/>
    <w:rsid w:val="0044248A"/>
    <w:rsid w:val="00442956"/>
    <w:rsid w:val="00442A13"/>
    <w:rsid w:val="00443946"/>
    <w:rsid w:val="00444823"/>
    <w:rsid w:val="00444A66"/>
    <w:rsid w:val="0044738D"/>
    <w:rsid w:val="00454853"/>
    <w:rsid w:val="00457C05"/>
    <w:rsid w:val="00457C4E"/>
    <w:rsid w:val="00460E40"/>
    <w:rsid w:val="00460FDD"/>
    <w:rsid w:val="0046124B"/>
    <w:rsid w:val="004649F7"/>
    <w:rsid w:val="004673C4"/>
    <w:rsid w:val="0047159C"/>
    <w:rsid w:val="00473EC7"/>
    <w:rsid w:val="00474F24"/>
    <w:rsid w:val="004757B5"/>
    <w:rsid w:val="004766E3"/>
    <w:rsid w:val="00480961"/>
    <w:rsid w:val="00481898"/>
    <w:rsid w:val="00482BD6"/>
    <w:rsid w:val="004835CE"/>
    <w:rsid w:val="0048421D"/>
    <w:rsid w:val="00485687"/>
    <w:rsid w:val="00486502"/>
    <w:rsid w:val="0049051E"/>
    <w:rsid w:val="004908CF"/>
    <w:rsid w:val="00490A85"/>
    <w:rsid w:val="0049147F"/>
    <w:rsid w:val="00491C1D"/>
    <w:rsid w:val="00492E64"/>
    <w:rsid w:val="0049494D"/>
    <w:rsid w:val="004A0A56"/>
    <w:rsid w:val="004A2C8B"/>
    <w:rsid w:val="004A319E"/>
    <w:rsid w:val="004A46CB"/>
    <w:rsid w:val="004A668F"/>
    <w:rsid w:val="004B15B7"/>
    <w:rsid w:val="004B3034"/>
    <w:rsid w:val="004C1F46"/>
    <w:rsid w:val="004C33E0"/>
    <w:rsid w:val="004C365E"/>
    <w:rsid w:val="004C3676"/>
    <w:rsid w:val="004C64F1"/>
    <w:rsid w:val="004C66BB"/>
    <w:rsid w:val="004D16D3"/>
    <w:rsid w:val="004D1E2E"/>
    <w:rsid w:val="004D5D8B"/>
    <w:rsid w:val="004D7DC7"/>
    <w:rsid w:val="004E30C6"/>
    <w:rsid w:val="004E47E8"/>
    <w:rsid w:val="004E4B66"/>
    <w:rsid w:val="004E5BFF"/>
    <w:rsid w:val="004E6B5F"/>
    <w:rsid w:val="004F26C3"/>
    <w:rsid w:val="004F2BF1"/>
    <w:rsid w:val="00502432"/>
    <w:rsid w:val="00502A23"/>
    <w:rsid w:val="00505BA7"/>
    <w:rsid w:val="00507F02"/>
    <w:rsid w:val="00510A4E"/>
    <w:rsid w:val="00511BFF"/>
    <w:rsid w:val="0051539D"/>
    <w:rsid w:val="005175CF"/>
    <w:rsid w:val="00517B3B"/>
    <w:rsid w:val="00521B00"/>
    <w:rsid w:val="00521B7A"/>
    <w:rsid w:val="00522892"/>
    <w:rsid w:val="00522CF9"/>
    <w:rsid w:val="00523967"/>
    <w:rsid w:val="00533D73"/>
    <w:rsid w:val="00535594"/>
    <w:rsid w:val="00536710"/>
    <w:rsid w:val="00537B53"/>
    <w:rsid w:val="0054191B"/>
    <w:rsid w:val="005508E2"/>
    <w:rsid w:val="005512AF"/>
    <w:rsid w:val="00551B4B"/>
    <w:rsid w:val="00552756"/>
    <w:rsid w:val="00554BF2"/>
    <w:rsid w:val="00557EC2"/>
    <w:rsid w:val="00561458"/>
    <w:rsid w:val="005636CF"/>
    <w:rsid w:val="00566728"/>
    <w:rsid w:val="00567A67"/>
    <w:rsid w:val="0057061C"/>
    <w:rsid w:val="0057259A"/>
    <w:rsid w:val="005729C9"/>
    <w:rsid w:val="00573261"/>
    <w:rsid w:val="00573EDB"/>
    <w:rsid w:val="00575263"/>
    <w:rsid w:val="00575927"/>
    <w:rsid w:val="00575E2D"/>
    <w:rsid w:val="00576EC9"/>
    <w:rsid w:val="00580D44"/>
    <w:rsid w:val="0058408A"/>
    <w:rsid w:val="00585775"/>
    <w:rsid w:val="005903E0"/>
    <w:rsid w:val="005939D7"/>
    <w:rsid w:val="00593FE4"/>
    <w:rsid w:val="0059501C"/>
    <w:rsid w:val="0059534A"/>
    <w:rsid w:val="005A0BA6"/>
    <w:rsid w:val="005A3592"/>
    <w:rsid w:val="005A3C94"/>
    <w:rsid w:val="005A45FE"/>
    <w:rsid w:val="005B07FC"/>
    <w:rsid w:val="005B424D"/>
    <w:rsid w:val="005B42D7"/>
    <w:rsid w:val="005B69AD"/>
    <w:rsid w:val="005B6AA1"/>
    <w:rsid w:val="005B798D"/>
    <w:rsid w:val="005B79BD"/>
    <w:rsid w:val="005C2554"/>
    <w:rsid w:val="005C3D80"/>
    <w:rsid w:val="005C4C1D"/>
    <w:rsid w:val="005C7BFF"/>
    <w:rsid w:val="005C7DE5"/>
    <w:rsid w:val="005C7EB2"/>
    <w:rsid w:val="005D2067"/>
    <w:rsid w:val="005D2517"/>
    <w:rsid w:val="005D4C9B"/>
    <w:rsid w:val="005E065A"/>
    <w:rsid w:val="005E2826"/>
    <w:rsid w:val="005E3DE0"/>
    <w:rsid w:val="005E5290"/>
    <w:rsid w:val="005E6315"/>
    <w:rsid w:val="005E65EA"/>
    <w:rsid w:val="005F02EE"/>
    <w:rsid w:val="005F2A10"/>
    <w:rsid w:val="005F3708"/>
    <w:rsid w:val="005F5124"/>
    <w:rsid w:val="0060115D"/>
    <w:rsid w:val="00601BE1"/>
    <w:rsid w:val="0060509D"/>
    <w:rsid w:val="006113D2"/>
    <w:rsid w:val="00613A22"/>
    <w:rsid w:val="00613ED6"/>
    <w:rsid w:val="00614C8B"/>
    <w:rsid w:val="00614D84"/>
    <w:rsid w:val="006158BA"/>
    <w:rsid w:val="006204E1"/>
    <w:rsid w:val="00620712"/>
    <w:rsid w:val="006208D9"/>
    <w:rsid w:val="00632EC1"/>
    <w:rsid w:val="00633112"/>
    <w:rsid w:val="00634E3F"/>
    <w:rsid w:val="006367B8"/>
    <w:rsid w:val="00640B1A"/>
    <w:rsid w:val="00643E76"/>
    <w:rsid w:val="00644550"/>
    <w:rsid w:val="006463AE"/>
    <w:rsid w:val="0065234C"/>
    <w:rsid w:val="00652C3D"/>
    <w:rsid w:val="006559A8"/>
    <w:rsid w:val="00661754"/>
    <w:rsid w:val="00663194"/>
    <w:rsid w:val="00665712"/>
    <w:rsid w:val="00666585"/>
    <w:rsid w:val="00666FD7"/>
    <w:rsid w:val="006745CC"/>
    <w:rsid w:val="006748F6"/>
    <w:rsid w:val="00675678"/>
    <w:rsid w:val="0067666A"/>
    <w:rsid w:val="006805E0"/>
    <w:rsid w:val="00680CBB"/>
    <w:rsid w:val="0068243F"/>
    <w:rsid w:val="00684053"/>
    <w:rsid w:val="006862F7"/>
    <w:rsid w:val="0069168D"/>
    <w:rsid w:val="0069617D"/>
    <w:rsid w:val="006968D8"/>
    <w:rsid w:val="006A0B47"/>
    <w:rsid w:val="006A18D7"/>
    <w:rsid w:val="006A289A"/>
    <w:rsid w:val="006A28F7"/>
    <w:rsid w:val="006A2DA9"/>
    <w:rsid w:val="006A3147"/>
    <w:rsid w:val="006A36B3"/>
    <w:rsid w:val="006A49F9"/>
    <w:rsid w:val="006A56AC"/>
    <w:rsid w:val="006A6B6F"/>
    <w:rsid w:val="006A6F34"/>
    <w:rsid w:val="006B2C7D"/>
    <w:rsid w:val="006B52EB"/>
    <w:rsid w:val="006C0013"/>
    <w:rsid w:val="006C0C2D"/>
    <w:rsid w:val="006C3F4E"/>
    <w:rsid w:val="006C673E"/>
    <w:rsid w:val="006D0FDB"/>
    <w:rsid w:val="006D52B3"/>
    <w:rsid w:val="006D5360"/>
    <w:rsid w:val="006D58B0"/>
    <w:rsid w:val="006D6A35"/>
    <w:rsid w:val="006E530C"/>
    <w:rsid w:val="006E593A"/>
    <w:rsid w:val="006E6D0B"/>
    <w:rsid w:val="006E76D9"/>
    <w:rsid w:val="006F292A"/>
    <w:rsid w:val="006F39DA"/>
    <w:rsid w:val="006F5A1E"/>
    <w:rsid w:val="006F6117"/>
    <w:rsid w:val="00700BEE"/>
    <w:rsid w:val="007014B0"/>
    <w:rsid w:val="00703234"/>
    <w:rsid w:val="0070398C"/>
    <w:rsid w:val="0070489D"/>
    <w:rsid w:val="007071A6"/>
    <w:rsid w:val="0071029F"/>
    <w:rsid w:val="00711E16"/>
    <w:rsid w:val="00712884"/>
    <w:rsid w:val="00713C6B"/>
    <w:rsid w:val="00715D8C"/>
    <w:rsid w:val="007229B8"/>
    <w:rsid w:val="00722D22"/>
    <w:rsid w:val="00723712"/>
    <w:rsid w:val="00724B98"/>
    <w:rsid w:val="00726C85"/>
    <w:rsid w:val="00727ADE"/>
    <w:rsid w:val="00730D73"/>
    <w:rsid w:val="00731BF2"/>
    <w:rsid w:val="007329AE"/>
    <w:rsid w:val="00732B02"/>
    <w:rsid w:val="007354E6"/>
    <w:rsid w:val="00735B48"/>
    <w:rsid w:val="007432BB"/>
    <w:rsid w:val="00744B01"/>
    <w:rsid w:val="00750473"/>
    <w:rsid w:val="00750D55"/>
    <w:rsid w:val="00751F82"/>
    <w:rsid w:val="00757C38"/>
    <w:rsid w:val="007606A3"/>
    <w:rsid w:val="00761C7B"/>
    <w:rsid w:val="00762AF5"/>
    <w:rsid w:val="007664B4"/>
    <w:rsid w:val="00766C89"/>
    <w:rsid w:val="007713E9"/>
    <w:rsid w:val="00775DD2"/>
    <w:rsid w:val="00775EE5"/>
    <w:rsid w:val="0078283F"/>
    <w:rsid w:val="007828E0"/>
    <w:rsid w:val="00784602"/>
    <w:rsid w:val="00785B36"/>
    <w:rsid w:val="00792F92"/>
    <w:rsid w:val="007A1447"/>
    <w:rsid w:val="007A2664"/>
    <w:rsid w:val="007A5058"/>
    <w:rsid w:val="007A636A"/>
    <w:rsid w:val="007A68CC"/>
    <w:rsid w:val="007B1972"/>
    <w:rsid w:val="007B2A38"/>
    <w:rsid w:val="007B56DA"/>
    <w:rsid w:val="007B6F9E"/>
    <w:rsid w:val="007C4FF2"/>
    <w:rsid w:val="007C508D"/>
    <w:rsid w:val="007C67BA"/>
    <w:rsid w:val="007C6F88"/>
    <w:rsid w:val="007D1564"/>
    <w:rsid w:val="007D2D63"/>
    <w:rsid w:val="007D2EDA"/>
    <w:rsid w:val="007D39AE"/>
    <w:rsid w:val="007D4B2E"/>
    <w:rsid w:val="007D6F62"/>
    <w:rsid w:val="007F08AB"/>
    <w:rsid w:val="007F13A4"/>
    <w:rsid w:val="007F227C"/>
    <w:rsid w:val="007F3B03"/>
    <w:rsid w:val="007F3CC8"/>
    <w:rsid w:val="007F4023"/>
    <w:rsid w:val="007F7AA5"/>
    <w:rsid w:val="0080472F"/>
    <w:rsid w:val="00804788"/>
    <w:rsid w:val="0080674C"/>
    <w:rsid w:val="008104F3"/>
    <w:rsid w:val="00812D5E"/>
    <w:rsid w:val="00814B43"/>
    <w:rsid w:val="00815484"/>
    <w:rsid w:val="00817287"/>
    <w:rsid w:val="0082174A"/>
    <w:rsid w:val="008233F3"/>
    <w:rsid w:val="00824408"/>
    <w:rsid w:val="008356E4"/>
    <w:rsid w:val="00836518"/>
    <w:rsid w:val="00842F59"/>
    <w:rsid w:val="008430C1"/>
    <w:rsid w:val="008438CB"/>
    <w:rsid w:val="00846515"/>
    <w:rsid w:val="00846DDE"/>
    <w:rsid w:val="00850501"/>
    <w:rsid w:val="00851722"/>
    <w:rsid w:val="00851AC6"/>
    <w:rsid w:val="00851AED"/>
    <w:rsid w:val="00851BA2"/>
    <w:rsid w:val="00851FA4"/>
    <w:rsid w:val="00852673"/>
    <w:rsid w:val="00853CB3"/>
    <w:rsid w:val="00854815"/>
    <w:rsid w:val="008576BD"/>
    <w:rsid w:val="008634CE"/>
    <w:rsid w:val="00867900"/>
    <w:rsid w:val="0087061F"/>
    <w:rsid w:val="0087104C"/>
    <w:rsid w:val="0087153D"/>
    <w:rsid w:val="00871D94"/>
    <w:rsid w:val="0087284D"/>
    <w:rsid w:val="0087436A"/>
    <w:rsid w:val="00875D78"/>
    <w:rsid w:val="00877C07"/>
    <w:rsid w:val="00877FB8"/>
    <w:rsid w:val="00880D55"/>
    <w:rsid w:val="00881B4C"/>
    <w:rsid w:val="00882020"/>
    <w:rsid w:val="00882FE5"/>
    <w:rsid w:val="00883A3F"/>
    <w:rsid w:val="00887654"/>
    <w:rsid w:val="00891805"/>
    <w:rsid w:val="00892AB5"/>
    <w:rsid w:val="00894E12"/>
    <w:rsid w:val="00895BA3"/>
    <w:rsid w:val="008979E8"/>
    <w:rsid w:val="008A57CE"/>
    <w:rsid w:val="008A6613"/>
    <w:rsid w:val="008A7763"/>
    <w:rsid w:val="008B3B0C"/>
    <w:rsid w:val="008B69A3"/>
    <w:rsid w:val="008C0457"/>
    <w:rsid w:val="008C3514"/>
    <w:rsid w:val="008C4D90"/>
    <w:rsid w:val="008C5B52"/>
    <w:rsid w:val="008C6478"/>
    <w:rsid w:val="008C7939"/>
    <w:rsid w:val="008D0C79"/>
    <w:rsid w:val="008D137C"/>
    <w:rsid w:val="008D46E4"/>
    <w:rsid w:val="008D4D9A"/>
    <w:rsid w:val="008D6338"/>
    <w:rsid w:val="008E40A3"/>
    <w:rsid w:val="008F5F06"/>
    <w:rsid w:val="008F5FF6"/>
    <w:rsid w:val="00901D08"/>
    <w:rsid w:val="00901E6D"/>
    <w:rsid w:val="009048F6"/>
    <w:rsid w:val="0090673C"/>
    <w:rsid w:val="00921F94"/>
    <w:rsid w:val="00922437"/>
    <w:rsid w:val="0092308B"/>
    <w:rsid w:val="00923B29"/>
    <w:rsid w:val="009247DD"/>
    <w:rsid w:val="0092528C"/>
    <w:rsid w:val="00926927"/>
    <w:rsid w:val="009328C3"/>
    <w:rsid w:val="00933EB6"/>
    <w:rsid w:val="00934210"/>
    <w:rsid w:val="00934712"/>
    <w:rsid w:val="00937B3E"/>
    <w:rsid w:val="00942EF3"/>
    <w:rsid w:val="00944E84"/>
    <w:rsid w:val="00944EAB"/>
    <w:rsid w:val="00947E67"/>
    <w:rsid w:val="009505CA"/>
    <w:rsid w:val="009505CE"/>
    <w:rsid w:val="009518EA"/>
    <w:rsid w:val="00952133"/>
    <w:rsid w:val="009546C2"/>
    <w:rsid w:val="009552A4"/>
    <w:rsid w:val="00955562"/>
    <w:rsid w:val="009605BF"/>
    <w:rsid w:val="0096269F"/>
    <w:rsid w:val="00963C12"/>
    <w:rsid w:val="009714FB"/>
    <w:rsid w:val="00973997"/>
    <w:rsid w:val="0097465E"/>
    <w:rsid w:val="00975C07"/>
    <w:rsid w:val="00977474"/>
    <w:rsid w:val="00980C72"/>
    <w:rsid w:val="009827E1"/>
    <w:rsid w:val="0098344E"/>
    <w:rsid w:val="00984263"/>
    <w:rsid w:val="00985294"/>
    <w:rsid w:val="009867BD"/>
    <w:rsid w:val="00993F4C"/>
    <w:rsid w:val="00995583"/>
    <w:rsid w:val="0099697B"/>
    <w:rsid w:val="009A0520"/>
    <w:rsid w:val="009A09A8"/>
    <w:rsid w:val="009A13DB"/>
    <w:rsid w:val="009A2B5C"/>
    <w:rsid w:val="009A2CDA"/>
    <w:rsid w:val="009A526B"/>
    <w:rsid w:val="009A5600"/>
    <w:rsid w:val="009A708C"/>
    <w:rsid w:val="009B2ACF"/>
    <w:rsid w:val="009B44AC"/>
    <w:rsid w:val="009B4F03"/>
    <w:rsid w:val="009B6493"/>
    <w:rsid w:val="009B6E6A"/>
    <w:rsid w:val="009C0CE2"/>
    <w:rsid w:val="009C34FE"/>
    <w:rsid w:val="009C40D4"/>
    <w:rsid w:val="009C4145"/>
    <w:rsid w:val="009C7825"/>
    <w:rsid w:val="009D1FCE"/>
    <w:rsid w:val="009D3197"/>
    <w:rsid w:val="009D3D3C"/>
    <w:rsid w:val="009D409C"/>
    <w:rsid w:val="009D6501"/>
    <w:rsid w:val="009E0780"/>
    <w:rsid w:val="009E1E91"/>
    <w:rsid w:val="009E29E9"/>
    <w:rsid w:val="009E3088"/>
    <w:rsid w:val="009E5FA9"/>
    <w:rsid w:val="009E60D6"/>
    <w:rsid w:val="009F289C"/>
    <w:rsid w:val="009F4CEB"/>
    <w:rsid w:val="009F57AD"/>
    <w:rsid w:val="009F5DA5"/>
    <w:rsid w:val="009F613E"/>
    <w:rsid w:val="00A03380"/>
    <w:rsid w:val="00A06475"/>
    <w:rsid w:val="00A06979"/>
    <w:rsid w:val="00A133F1"/>
    <w:rsid w:val="00A14D46"/>
    <w:rsid w:val="00A16464"/>
    <w:rsid w:val="00A17426"/>
    <w:rsid w:val="00A24A9C"/>
    <w:rsid w:val="00A25DFB"/>
    <w:rsid w:val="00A3061E"/>
    <w:rsid w:val="00A32A28"/>
    <w:rsid w:val="00A35296"/>
    <w:rsid w:val="00A36879"/>
    <w:rsid w:val="00A37D75"/>
    <w:rsid w:val="00A41DD6"/>
    <w:rsid w:val="00A42C21"/>
    <w:rsid w:val="00A43135"/>
    <w:rsid w:val="00A45624"/>
    <w:rsid w:val="00A46DDD"/>
    <w:rsid w:val="00A47436"/>
    <w:rsid w:val="00A5080F"/>
    <w:rsid w:val="00A51FAF"/>
    <w:rsid w:val="00A56323"/>
    <w:rsid w:val="00A57014"/>
    <w:rsid w:val="00A60C88"/>
    <w:rsid w:val="00A61754"/>
    <w:rsid w:val="00A64338"/>
    <w:rsid w:val="00A6724F"/>
    <w:rsid w:val="00A676AF"/>
    <w:rsid w:val="00A7255E"/>
    <w:rsid w:val="00A74596"/>
    <w:rsid w:val="00A80461"/>
    <w:rsid w:val="00A80DD9"/>
    <w:rsid w:val="00A81161"/>
    <w:rsid w:val="00A87AA5"/>
    <w:rsid w:val="00A94CE2"/>
    <w:rsid w:val="00AA10D4"/>
    <w:rsid w:val="00AA1323"/>
    <w:rsid w:val="00AA1E07"/>
    <w:rsid w:val="00AA3A03"/>
    <w:rsid w:val="00AA5A51"/>
    <w:rsid w:val="00AA5F04"/>
    <w:rsid w:val="00AA763F"/>
    <w:rsid w:val="00AB541E"/>
    <w:rsid w:val="00AB5E33"/>
    <w:rsid w:val="00AB6742"/>
    <w:rsid w:val="00AB70F9"/>
    <w:rsid w:val="00AC40E6"/>
    <w:rsid w:val="00AC4D19"/>
    <w:rsid w:val="00AC74BA"/>
    <w:rsid w:val="00AD0CEC"/>
    <w:rsid w:val="00AD0F7D"/>
    <w:rsid w:val="00AD3692"/>
    <w:rsid w:val="00AD3FF5"/>
    <w:rsid w:val="00AE05F0"/>
    <w:rsid w:val="00AE4A59"/>
    <w:rsid w:val="00AE5419"/>
    <w:rsid w:val="00AE72C8"/>
    <w:rsid w:val="00AE7969"/>
    <w:rsid w:val="00AF0249"/>
    <w:rsid w:val="00AF1AAA"/>
    <w:rsid w:val="00AF331B"/>
    <w:rsid w:val="00AF414A"/>
    <w:rsid w:val="00B022F7"/>
    <w:rsid w:val="00B02470"/>
    <w:rsid w:val="00B03780"/>
    <w:rsid w:val="00B04F0A"/>
    <w:rsid w:val="00B06F34"/>
    <w:rsid w:val="00B100CB"/>
    <w:rsid w:val="00B126D7"/>
    <w:rsid w:val="00B12D4F"/>
    <w:rsid w:val="00B1407F"/>
    <w:rsid w:val="00B14BD2"/>
    <w:rsid w:val="00B17957"/>
    <w:rsid w:val="00B17C04"/>
    <w:rsid w:val="00B20C1C"/>
    <w:rsid w:val="00B225E9"/>
    <w:rsid w:val="00B26DE1"/>
    <w:rsid w:val="00B274E0"/>
    <w:rsid w:val="00B3142A"/>
    <w:rsid w:val="00B406EB"/>
    <w:rsid w:val="00B42445"/>
    <w:rsid w:val="00B429B7"/>
    <w:rsid w:val="00B431DF"/>
    <w:rsid w:val="00B43612"/>
    <w:rsid w:val="00B4511A"/>
    <w:rsid w:val="00B4514F"/>
    <w:rsid w:val="00B451FE"/>
    <w:rsid w:val="00B46637"/>
    <w:rsid w:val="00B4675C"/>
    <w:rsid w:val="00B51A41"/>
    <w:rsid w:val="00B52A81"/>
    <w:rsid w:val="00B534E4"/>
    <w:rsid w:val="00B63678"/>
    <w:rsid w:val="00B6540E"/>
    <w:rsid w:val="00B66FF1"/>
    <w:rsid w:val="00B67644"/>
    <w:rsid w:val="00B720ED"/>
    <w:rsid w:val="00B75797"/>
    <w:rsid w:val="00B80ACA"/>
    <w:rsid w:val="00B858CB"/>
    <w:rsid w:val="00B90BBF"/>
    <w:rsid w:val="00B92F23"/>
    <w:rsid w:val="00B93009"/>
    <w:rsid w:val="00B93C29"/>
    <w:rsid w:val="00B957B4"/>
    <w:rsid w:val="00B95BB0"/>
    <w:rsid w:val="00B97805"/>
    <w:rsid w:val="00BA1427"/>
    <w:rsid w:val="00BA2A57"/>
    <w:rsid w:val="00BA37F3"/>
    <w:rsid w:val="00BA4D61"/>
    <w:rsid w:val="00BA511C"/>
    <w:rsid w:val="00BA5973"/>
    <w:rsid w:val="00BB5513"/>
    <w:rsid w:val="00BB56E9"/>
    <w:rsid w:val="00BC0238"/>
    <w:rsid w:val="00BC3378"/>
    <w:rsid w:val="00BC3951"/>
    <w:rsid w:val="00BC6B40"/>
    <w:rsid w:val="00BC6E82"/>
    <w:rsid w:val="00BC7421"/>
    <w:rsid w:val="00BD1D38"/>
    <w:rsid w:val="00BD23C6"/>
    <w:rsid w:val="00BD6173"/>
    <w:rsid w:val="00BD7F3B"/>
    <w:rsid w:val="00BE09BA"/>
    <w:rsid w:val="00BE0E4A"/>
    <w:rsid w:val="00BE16C4"/>
    <w:rsid w:val="00BE58AF"/>
    <w:rsid w:val="00BE794E"/>
    <w:rsid w:val="00BE7BF5"/>
    <w:rsid w:val="00BE7CB1"/>
    <w:rsid w:val="00BF1B1C"/>
    <w:rsid w:val="00BF223D"/>
    <w:rsid w:val="00BF2730"/>
    <w:rsid w:val="00BF2D83"/>
    <w:rsid w:val="00BF3FE3"/>
    <w:rsid w:val="00C008F5"/>
    <w:rsid w:val="00C06928"/>
    <w:rsid w:val="00C130D1"/>
    <w:rsid w:val="00C20470"/>
    <w:rsid w:val="00C2128F"/>
    <w:rsid w:val="00C21F7A"/>
    <w:rsid w:val="00C24254"/>
    <w:rsid w:val="00C242A6"/>
    <w:rsid w:val="00C25F97"/>
    <w:rsid w:val="00C306B9"/>
    <w:rsid w:val="00C32613"/>
    <w:rsid w:val="00C327E9"/>
    <w:rsid w:val="00C33972"/>
    <w:rsid w:val="00C34649"/>
    <w:rsid w:val="00C34C2E"/>
    <w:rsid w:val="00C34EA4"/>
    <w:rsid w:val="00C362D5"/>
    <w:rsid w:val="00C375C6"/>
    <w:rsid w:val="00C40ECC"/>
    <w:rsid w:val="00C40FAC"/>
    <w:rsid w:val="00C4181D"/>
    <w:rsid w:val="00C42AF2"/>
    <w:rsid w:val="00C43C78"/>
    <w:rsid w:val="00C43CCB"/>
    <w:rsid w:val="00C442BB"/>
    <w:rsid w:val="00C448FD"/>
    <w:rsid w:val="00C44981"/>
    <w:rsid w:val="00C45E7C"/>
    <w:rsid w:val="00C46290"/>
    <w:rsid w:val="00C530F6"/>
    <w:rsid w:val="00C55371"/>
    <w:rsid w:val="00C558BE"/>
    <w:rsid w:val="00C57DED"/>
    <w:rsid w:val="00C6005C"/>
    <w:rsid w:val="00C63943"/>
    <w:rsid w:val="00C65C43"/>
    <w:rsid w:val="00C66687"/>
    <w:rsid w:val="00C6703E"/>
    <w:rsid w:val="00C7583B"/>
    <w:rsid w:val="00C7653F"/>
    <w:rsid w:val="00C80619"/>
    <w:rsid w:val="00C80871"/>
    <w:rsid w:val="00C82367"/>
    <w:rsid w:val="00C8263F"/>
    <w:rsid w:val="00C856AC"/>
    <w:rsid w:val="00C86C17"/>
    <w:rsid w:val="00C92BA3"/>
    <w:rsid w:val="00C959A2"/>
    <w:rsid w:val="00C95CC4"/>
    <w:rsid w:val="00C95E93"/>
    <w:rsid w:val="00C97C6A"/>
    <w:rsid w:val="00CA2182"/>
    <w:rsid w:val="00CB1395"/>
    <w:rsid w:val="00CB1CD1"/>
    <w:rsid w:val="00CB3C09"/>
    <w:rsid w:val="00CB6920"/>
    <w:rsid w:val="00CB69C7"/>
    <w:rsid w:val="00CB788B"/>
    <w:rsid w:val="00CC0BDF"/>
    <w:rsid w:val="00CC1E07"/>
    <w:rsid w:val="00CC4CA4"/>
    <w:rsid w:val="00CD0A97"/>
    <w:rsid w:val="00CD28C6"/>
    <w:rsid w:val="00CD4267"/>
    <w:rsid w:val="00CE4ADA"/>
    <w:rsid w:val="00CE4D99"/>
    <w:rsid w:val="00CE5D8C"/>
    <w:rsid w:val="00CF0107"/>
    <w:rsid w:val="00CF16E8"/>
    <w:rsid w:val="00CF1B04"/>
    <w:rsid w:val="00CF2ADB"/>
    <w:rsid w:val="00CF3C1B"/>
    <w:rsid w:val="00CF42EC"/>
    <w:rsid w:val="00CF7683"/>
    <w:rsid w:val="00CF7D61"/>
    <w:rsid w:val="00D03734"/>
    <w:rsid w:val="00D03F75"/>
    <w:rsid w:val="00D06001"/>
    <w:rsid w:val="00D0774F"/>
    <w:rsid w:val="00D10061"/>
    <w:rsid w:val="00D10757"/>
    <w:rsid w:val="00D116E6"/>
    <w:rsid w:val="00D1670D"/>
    <w:rsid w:val="00D17213"/>
    <w:rsid w:val="00D20FBF"/>
    <w:rsid w:val="00D21049"/>
    <w:rsid w:val="00D2138F"/>
    <w:rsid w:val="00D26691"/>
    <w:rsid w:val="00D2674A"/>
    <w:rsid w:val="00D3185D"/>
    <w:rsid w:val="00D33C91"/>
    <w:rsid w:val="00D34745"/>
    <w:rsid w:val="00D34C4F"/>
    <w:rsid w:val="00D36345"/>
    <w:rsid w:val="00D42247"/>
    <w:rsid w:val="00D42430"/>
    <w:rsid w:val="00D42721"/>
    <w:rsid w:val="00D44CE1"/>
    <w:rsid w:val="00D456B3"/>
    <w:rsid w:val="00D54C0B"/>
    <w:rsid w:val="00D5626A"/>
    <w:rsid w:val="00D565D6"/>
    <w:rsid w:val="00D60ECE"/>
    <w:rsid w:val="00D63056"/>
    <w:rsid w:val="00D6366D"/>
    <w:rsid w:val="00D63847"/>
    <w:rsid w:val="00D64D30"/>
    <w:rsid w:val="00D6570C"/>
    <w:rsid w:val="00D717C3"/>
    <w:rsid w:val="00D769D4"/>
    <w:rsid w:val="00D81D48"/>
    <w:rsid w:val="00D822E2"/>
    <w:rsid w:val="00D83F25"/>
    <w:rsid w:val="00D84122"/>
    <w:rsid w:val="00D84D74"/>
    <w:rsid w:val="00D84E62"/>
    <w:rsid w:val="00D85FF8"/>
    <w:rsid w:val="00D878C3"/>
    <w:rsid w:val="00D9211E"/>
    <w:rsid w:val="00D923C4"/>
    <w:rsid w:val="00D93FDD"/>
    <w:rsid w:val="00D96117"/>
    <w:rsid w:val="00D97473"/>
    <w:rsid w:val="00DA00E8"/>
    <w:rsid w:val="00DA11AB"/>
    <w:rsid w:val="00DA3846"/>
    <w:rsid w:val="00DA38DD"/>
    <w:rsid w:val="00DA60B7"/>
    <w:rsid w:val="00DA6B82"/>
    <w:rsid w:val="00DA6C3F"/>
    <w:rsid w:val="00DA738B"/>
    <w:rsid w:val="00DB2F7A"/>
    <w:rsid w:val="00DB339D"/>
    <w:rsid w:val="00DB54F3"/>
    <w:rsid w:val="00DB69E2"/>
    <w:rsid w:val="00DB7964"/>
    <w:rsid w:val="00DC1F14"/>
    <w:rsid w:val="00DC445A"/>
    <w:rsid w:val="00DC7483"/>
    <w:rsid w:val="00DD22FD"/>
    <w:rsid w:val="00DD37AE"/>
    <w:rsid w:val="00DD5213"/>
    <w:rsid w:val="00DD59F7"/>
    <w:rsid w:val="00DD6513"/>
    <w:rsid w:val="00DD6EF2"/>
    <w:rsid w:val="00DD7312"/>
    <w:rsid w:val="00DD7470"/>
    <w:rsid w:val="00DE04D2"/>
    <w:rsid w:val="00DE0A36"/>
    <w:rsid w:val="00DE1960"/>
    <w:rsid w:val="00DE1CE4"/>
    <w:rsid w:val="00DE1F1E"/>
    <w:rsid w:val="00DE29F9"/>
    <w:rsid w:val="00DE6D94"/>
    <w:rsid w:val="00DE7A8A"/>
    <w:rsid w:val="00DF0BDE"/>
    <w:rsid w:val="00DF473B"/>
    <w:rsid w:val="00DF74DF"/>
    <w:rsid w:val="00E01668"/>
    <w:rsid w:val="00E05918"/>
    <w:rsid w:val="00E05F00"/>
    <w:rsid w:val="00E078F8"/>
    <w:rsid w:val="00E1214F"/>
    <w:rsid w:val="00E1236B"/>
    <w:rsid w:val="00E14CA6"/>
    <w:rsid w:val="00E17789"/>
    <w:rsid w:val="00E17D78"/>
    <w:rsid w:val="00E206A8"/>
    <w:rsid w:val="00E20BBD"/>
    <w:rsid w:val="00E226C5"/>
    <w:rsid w:val="00E2752E"/>
    <w:rsid w:val="00E3222E"/>
    <w:rsid w:val="00E32755"/>
    <w:rsid w:val="00E37567"/>
    <w:rsid w:val="00E40485"/>
    <w:rsid w:val="00E41206"/>
    <w:rsid w:val="00E422E6"/>
    <w:rsid w:val="00E43081"/>
    <w:rsid w:val="00E433E7"/>
    <w:rsid w:val="00E46110"/>
    <w:rsid w:val="00E5104E"/>
    <w:rsid w:val="00E53854"/>
    <w:rsid w:val="00E541CD"/>
    <w:rsid w:val="00E545C3"/>
    <w:rsid w:val="00E56F90"/>
    <w:rsid w:val="00E57EDE"/>
    <w:rsid w:val="00E612C2"/>
    <w:rsid w:val="00E632E9"/>
    <w:rsid w:val="00E642EC"/>
    <w:rsid w:val="00E67127"/>
    <w:rsid w:val="00E700AB"/>
    <w:rsid w:val="00E725A8"/>
    <w:rsid w:val="00E74235"/>
    <w:rsid w:val="00E80DAE"/>
    <w:rsid w:val="00E8762D"/>
    <w:rsid w:val="00E97583"/>
    <w:rsid w:val="00EA3BB1"/>
    <w:rsid w:val="00EA4043"/>
    <w:rsid w:val="00EA75FA"/>
    <w:rsid w:val="00EB1018"/>
    <w:rsid w:val="00EB58E0"/>
    <w:rsid w:val="00EB7D65"/>
    <w:rsid w:val="00EC02A5"/>
    <w:rsid w:val="00EC1CBF"/>
    <w:rsid w:val="00EC1F85"/>
    <w:rsid w:val="00EC4494"/>
    <w:rsid w:val="00EC4508"/>
    <w:rsid w:val="00EC4B60"/>
    <w:rsid w:val="00EC58A6"/>
    <w:rsid w:val="00EC7034"/>
    <w:rsid w:val="00ED1257"/>
    <w:rsid w:val="00ED1AE5"/>
    <w:rsid w:val="00ED29E9"/>
    <w:rsid w:val="00ED31D2"/>
    <w:rsid w:val="00ED39F7"/>
    <w:rsid w:val="00EE0C96"/>
    <w:rsid w:val="00EE1299"/>
    <w:rsid w:val="00EE1CB8"/>
    <w:rsid w:val="00EE1DE9"/>
    <w:rsid w:val="00EE2035"/>
    <w:rsid w:val="00EE44E2"/>
    <w:rsid w:val="00EE4A04"/>
    <w:rsid w:val="00EE5809"/>
    <w:rsid w:val="00EE5FCD"/>
    <w:rsid w:val="00EE75D1"/>
    <w:rsid w:val="00EE76DC"/>
    <w:rsid w:val="00F00033"/>
    <w:rsid w:val="00F0433F"/>
    <w:rsid w:val="00F05DA1"/>
    <w:rsid w:val="00F0715D"/>
    <w:rsid w:val="00F07356"/>
    <w:rsid w:val="00F1078E"/>
    <w:rsid w:val="00F108A6"/>
    <w:rsid w:val="00F116CA"/>
    <w:rsid w:val="00F1206E"/>
    <w:rsid w:val="00F12A46"/>
    <w:rsid w:val="00F15AE6"/>
    <w:rsid w:val="00F1663E"/>
    <w:rsid w:val="00F16F3D"/>
    <w:rsid w:val="00F2128E"/>
    <w:rsid w:val="00F23EF1"/>
    <w:rsid w:val="00F26083"/>
    <w:rsid w:val="00F26ACE"/>
    <w:rsid w:val="00F33716"/>
    <w:rsid w:val="00F34971"/>
    <w:rsid w:val="00F356C3"/>
    <w:rsid w:val="00F3613C"/>
    <w:rsid w:val="00F3771B"/>
    <w:rsid w:val="00F44458"/>
    <w:rsid w:val="00F455E4"/>
    <w:rsid w:val="00F54E68"/>
    <w:rsid w:val="00F60807"/>
    <w:rsid w:val="00F61C86"/>
    <w:rsid w:val="00F62797"/>
    <w:rsid w:val="00F66C93"/>
    <w:rsid w:val="00F67E2F"/>
    <w:rsid w:val="00F72361"/>
    <w:rsid w:val="00F72CA6"/>
    <w:rsid w:val="00F74E76"/>
    <w:rsid w:val="00F8190E"/>
    <w:rsid w:val="00F82190"/>
    <w:rsid w:val="00F82BB0"/>
    <w:rsid w:val="00F85037"/>
    <w:rsid w:val="00F85E06"/>
    <w:rsid w:val="00F91966"/>
    <w:rsid w:val="00F951AC"/>
    <w:rsid w:val="00F97947"/>
    <w:rsid w:val="00FA07BD"/>
    <w:rsid w:val="00FA1132"/>
    <w:rsid w:val="00FA301F"/>
    <w:rsid w:val="00FA34ED"/>
    <w:rsid w:val="00FB002A"/>
    <w:rsid w:val="00FB0D00"/>
    <w:rsid w:val="00FB32EF"/>
    <w:rsid w:val="00FB342A"/>
    <w:rsid w:val="00FB479D"/>
    <w:rsid w:val="00FB531E"/>
    <w:rsid w:val="00FC231A"/>
    <w:rsid w:val="00FC2D01"/>
    <w:rsid w:val="00FC7F0A"/>
    <w:rsid w:val="00FD0972"/>
    <w:rsid w:val="00FD1267"/>
    <w:rsid w:val="00FD28FB"/>
    <w:rsid w:val="00FD3286"/>
    <w:rsid w:val="00FD6541"/>
    <w:rsid w:val="00FD6B26"/>
    <w:rsid w:val="00FE0D16"/>
    <w:rsid w:val="00FE20C2"/>
    <w:rsid w:val="00FE3486"/>
    <w:rsid w:val="00FE4CA5"/>
    <w:rsid w:val="00FE5FBD"/>
    <w:rsid w:val="00FE6EB9"/>
    <w:rsid w:val="00FE7933"/>
    <w:rsid w:val="00FE7E85"/>
    <w:rsid w:val="00FF19CE"/>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0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4A04"/>
    <w:pPr>
      <w:jc w:val="center"/>
    </w:pPr>
  </w:style>
  <w:style w:type="character" w:customStyle="1" w:styleId="a4">
    <w:name w:val="記 (文字)"/>
    <w:basedOn w:val="a0"/>
    <w:link w:val="a3"/>
    <w:uiPriority w:val="99"/>
    <w:rsid w:val="00EE4A04"/>
    <w:rPr>
      <w:sz w:val="24"/>
    </w:rPr>
  </w:style>
  <w:style w:type="paragraph" w:styleId="a5">
    <w:name w:val="Closing"/>
    <w:basedOn w:val="a"/>
    <w:link w:val="a6"/>
    <w:uiPriority w:val="99"/>
    <w:unhideWhenUsed/>
    <w:rsid w:val="00EE4A04"/>
    <w:pPr>
      <w:jc w:val="right"/>
    </w:pPr>
  </w:style>
  <w:style w:type="character" w:customStyle="1" w:styleId="a6">
    <w:name w:val="結語 (文字)"/>
    <w:basedOn w:val="a0"/>
    <w:link w:val="a5"/>
    <w:uiPriority w:val="99"/>
    <w:rsid w:val="00EE4A04"/>
    <w:rPr>
      <w:sz w:val="24"/>
    </w:rPr>
  </w:style>
  <w:style w:type="paragraph" w:styleId="a7">
    <w:name w:val="header"/>
    <w:basedOn w:val="a"/>
    <w:link w:val="a8"/>
    <w:uiPriority w:val="99"/>
    <w:unhideWhenUsed/>
    <w:rsid w:val="0051539D"/>
    <w:pPr>
      <w:tabs>
        <w:tab w:val="center" w:pos="4252"/>
        <w:tab w:val="right" w:pos="8504"/>
      </w:tabs>
      <w:snapToGrid w:val="0"/>
    </w:pPr>
  </w:style>
  <w:style w:type="character" w:customStyle="1" w:styleId="a8">
    <w:name w:val="ヘッダー (文字)"/>
    <w:basedOn w:val="a0"/>
    <w:link w:val="a7"/>
    <w:uiPriority w:val="99"/>
    <w:rsid w:val="0051539D"/>
    <w:rPr>
      <w:sz w:val="24"/>
    </w:rPr>
  </w:style>
  <w:style w:type="paragraph" w:styleId="a9">
    <w:name w:val="footer"/>
    <w:basedOn w:val="a"/>
    <w:link w:val="aa"/>
    <w:uiPriority w:val="99"/>
    <w:unhideWhenUsed/>
    <w:rsid w:val="0051539D"/>
    <w:pPr>
      <w:tabs>
        <w:tab w:val="center" w:pos="4252"/>
        <w:tab w:val="right" w:pos="8504"/>
      </w:tabs>
      <w:snapToGrid w:val="0"/>
    </w:pPr>
  </w:style>
  <w:style w:type="character" w:customStyle="1" w:styleId="aa">
    <w:name w:val="フッター (文字)"/>
    <w:basedOn w:val="a0"/>
    <w:link w:val="a9"/>
    <w:uiPriority w:val="99"/>
    <w:rsid w:val="0051539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0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4A04"/>
    <w:pPr>
      <w:jc w:val="center"/>
    </w:pPr>
  </w:style>
  <w:style w:type="character" w:customStyle="1" w:styleId="a4">
    <w:name w:val="記 (文字)"/>
    <w:basedOn w:val="a0"/>
    <w:link w:val="a3"/>
    <w:uiPriority w:val="99"/>
    <w:rsid w:val="00EE4A04"/>
    <w:rPr>
      <w:sz w:val="24"/>
    </w:rPr>
  </w:style>
  <w:style w:type="paragraph" w:styleId="a5">
    <w:name w:val="Closing"/>
    <w:basedOn w:val="a"/>
    <w:link w:val="a6"/>
    <w:uiPriority w:val="99"/>
    <w:unhideWhenUsed/>
    <w:rsid w:val="00EE4A04"/>
    <w:pPr>
      <w:jc w:val="right"/>
    </w:pPr>
  </w:style>
  <w:style w:type="character" w:customStyle="1" w:styleId="a6">
    <w:name w:val="結語 (文字)"/>
    <w:basedOn w:val="a0"/>
    <w:link w:val="a5"/>
    <w:uiPriority w:val="99"/>
    <w:rsid w:val="00EE4A04"/>
    <w:rPr>
      <w:sz w:val="24"/>
    </w:rPr>
  </w:style>
  <w:style w:type="paragraph" w:styleId="a7">
    <w:name w:val="header"/>
    <w:basedOn w:val="a"/>
    <w:link w:val="a8"/>
    <w:uiPriority w:val="99"/>
    <w:unhideWhenUsed/>
    <w:rsid w:val="0051539D"/>
    <w:pPr>
      <w:tabs>
        <w:tab w:val="center" w:pos="4252"/>
        <w:tab w:val="right" w:pos="8504"/>
      </w:tabs>
      <w:snapToGrid w:val="0"/>
    </w:pPr>
  </w:style>
  <w:style w:type="character" w:customStyle="1" w:styleId="a8">
    <w:name w:val="ヘッダー (文字)"/>
    <w:basedOn w:val="a0"/>
    <w:link w:val="a7"/>
    <w:uiPriority w:val="99"/>
    <w:rsid w:val="0051539D"/>
    <w:rPr>
      <w:sz w:val="24"/>
    </w:rPr>
  </w:style>
  <w:style w:type="paragraph" w:styleId="a9">
    <w:name w:val="footer"/>
    <w:basedOn w:val="a"/>
    <w:link w:val="aa"/>
    <w:uiPriority w:val="99"/>
    <w:unhideWhenUsed/>
    <w:rsid w:val="0051539D"/>
    <w:pPr>
      <w:tabs>
        <w:tab w:val="center" w:pos="4252"/>
        <w:tab w:val="right" w:pos="8504"/>
      </w:tabs>
      <w:snapToGrid w:val="0"/>
    </w:pPr>
  </w:style>
  <w:style w:type="character" w:customStyle="1" w:styleId="aa">
    <w:name w:val="フッター (文字)"/>
    <w:basedOn w:val="a0"/>
    <w:link w:val="a9"/>
    <w:uiPriority w:val="99"/>
    <w:rsid w:val="005153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gikai</dc:creator>
  <cp:lastModifiedBy>n_oda</cp:lastModifiedBy>
  <cp:revision>8</cp:revision>
  <cp:lastPrinted>2017-09-05T06:15:00Z</cp:lastPrinted>
  <dcterms:created xsi:type="dcterms:W3CDTF">2017-08-14T02:23:00Z</dcterms:created>
  <dcterms:modified xsi:type="dcterms:W3CDTF">2017-09-21T23:36:00Z</dcterms:modified>
</cp:coreProperties>
</file>