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A3D9" w14:textId="1A881130" w:rsidR="00AA032F" w:rsidRPr="00EF5790" w:rsidRDefault="00AA032F" w:rsidP="00AA032F">
      <w:pPr>
        <w:widowControl/>
        <w:shd w:val="clear" w:color="auto" w:fill="FFFEFA"/>
        <w:ind w:firstLineChars="100" w:firstLine="210"/>
        <w:jc w:val="left"/>
      </w:pPr>
      <w:r w:rsidRPr="00EF5790">
        <w:rPr>
          <w:rFonts w:hint="eastAsia"/>
        </w:rPr>
        <w:t>様式第１号（第５条関係）</w:t>
      </w:r>
    </w:p>
    <w:p w14:paraId="4FE50A6E" w14:textId="7388CD49" w:rsidR="00067F69" w:rsidRPr="00EF5790" w:rsidRDefault="00AA032F" w:rsidP="00DC6BE7">
      <w:pPr>
        <w:widowControl/>
        <w:shd w:val="clear" w:color="auto" w:fill="FFFEFA"/>
        <w:wordWrap w:val="0"/>
        <w:jc w:val="right"/>
      </w:pPr>
      <w:r w:rsidRPr="00EF5790">
        <w:rPr>
          <w:rFonts w:hint="eastAsia"/>
        </w:rPr>
        <w:t xml:space="preserve">年　　月　　日　</w:t>
      </w:r>
    </w:p>
    <w:p w14:paraId="33F79A52" w14:textId="12F76924" w:rsidR="00AA032F" w:rsidRPr="00EF5790" w:rsidRDefault="00AA032F" w:rsidP="00AA032F">
      <w:pPr>
        <w:widowControl/>
        <w:shd w:val="clear" w:color="auto" w:fill="FFFEFA"/>
        <w:ind w:firstLineChars="100" w:firstLine="210"/>
        <w:jc w:val="left"/>
      </w:pPr>
      <w:r w:rsidRPr="00EF5790">
        <w:rPr>
          <w:rFonts w:hint="eastAsia"/>
        </w:rPr>
        <w:t>小国町長　様</w:t>
      </w:r>
    </w:p>
    <w:p w14:paraId="4C4DF7C1" w14:textId="63FF6787" w:rsidR="00AA032F" w:rsidRPr="00EF5790" w:rsidRDefault="00AA032F" w:rsidP="00067F69">
      <w:pPr>
        <w:widowControl/>
        <w:shd w:val="clear" w:color="auto" w:fill="FFFEFA"/>
        <w:wordWrap w:val="0"/>
        <w:ind w:right="840"/>
      </w:pPr>
    </w:p>
    <w:p w14:paraId="754B9F3F" w14:textId="3206D6A2" w:rsidR="00AA032F" w:rsidRPr="00EF5790" w:rsidRDefault="00067F69" w:rsidP="00AA032F">
      <w:pPr>
        <w:widowControl/>
        <w:shd w:val="clear" w:color="auto" w:fill="FFFEFA"/>
        <w:wordWrap w:val="0"/>
        <w:jc w:val="right"/>
      </w:pPr>
      <w:r w:rsidRPr="00EF5790">
        <w:rPr>
          <w:rFonts w:hint="eastAsia"/>
        </w:rPr>
        <w:t xml:space="preserve">　申請者　　</w:t>
      </w:r>
      <w:r w:rsidR="00AA032F" w:rsidRPr="00EF5790">
        <w:rPr>
          <w:rFonts w:hint="eastAsia"/>
        </w:rPr>
        <w:t xml:space="preserve">所　在　地　　　　　　　　　　　　　　　　　　</w:t>
      </w:r>
    </w:p>
    <w:p w14:paraId="0A366514" w14:textId="50EF6654" w:rsidR="00AA032F" w:rsidRPr="00EF5790" w:rsidRDefault="00AA032F" w:rsidP="00AA032F">
      <w:pPr>
        <w:widowControl/>
        <w:shd w:val="clear" w:color="auto" w:fill="FFFEFA"/>
        <w:wordWrap w:val="0"/>
        <w:jc w:val="right"/>
      </w:pPr>
      <w:r w:rsidRPr="00EF5790">
        <w:rPr>
          <w:rFonts w:hint="eastAsia"/>
        </w:rPr>
        <w:t xml:space="preserve">名　　　称　　　　　　　　　　　　　　　　　　</w:t>
      </w:r>
    </w:p>
    <w:p w14:paraId="680B94DE" w14:textId="1F318FBD" w:rsidR="00AA032F" w:rsidRPr="00EF5790" w:rsidRDefault="00AA032F" w:rsidP="00AA032F">
      <w:pPr>
        <w:widowControl/>
        <w:shd w:val="clear" w:color="auto" w:fill="FFFEFA"/>
        <w:wordWrap w:val="0"/>
        <w:jc w:val="right"/>
      </w:pPr>
      <w:r w:rsidRPr="00EF5790">
        <w:rPr>
          <w:rFonts w:hint="eastAsia"/>
        </w:rPr>
        <w:t xml:space="preserve">代表者氏名　　　　　　　　　　　　　　　　　　</w:t>
      </w:r>
    </w:p>
    <w:p w14:paraId="52881339" w14:textId="70387482" w:rsidR="00AA032F" w:rsidRPr="00EF5790" w:rsidRDefault="00AA032F" w:rsidP="00AA032F">
      <w:pPr>
        <w:widowControl/>
        <w:shd w:val="clear" w:color="auto" w:fill="FFFEFA"/>
        <w:wordWrap w:val="0"/>
        <w:jc w:val="right"/>
      </w:pPr>
      <w:r w:rsidRPr="00EF5790">
        <w:rPr>
          <w:rFonts w:hint="eastAsia"/>
        </w:rPr>
        <w:t>（担当者名　　　　　　　　　　　　　　　　　）</w:t>
      </w:r>
    </w:p>
    <w:p w14:paraId="61C7DDA0" w14:textId="50ED36E8" w:rsidR="00AA032F" w:rsidRPr="00EF5790" w:rsidRDefault="00AA032F" w:rsidP="00AA032F">
      <w:pPr>
        <w:widowControl/>
        <w:shd w:val="clear" w:color="auto" w:fill="FFFEFA"/>
        <w:wordWrap w:val="0"/>
        <w:jc w:val="right"/>
      </w:pPr>
      <w:r w:rsidRPr="00EF5790">
        <w:rPr>
          <w:rFonts w:hint="eastAsia"/>
        </w:rPr>
        <w:t xml:space="preserve">電話番号　　　　　　　　　　　　　　　　　　</w:t>
      </w:r>
    </w:p>
    <w:p w14:paraId="376034C7" w14:textId="77777777" w:rsidR="00AA032F" w:rsidRPr="00EF5790" w:rsidRDefault="00AA032F" w:rsidP="00AA032F">
      <w:pPr>
        <w:widowControl/>
        <w:shd w:val="clear" w:color="auto" w:fill="FFFEFA"/>
        <w:ind w:right="840"/>
      </w:pPr>
    </w:p>
    <w:p w14:paraId="688717BF" w14:textId="2F3FCA9A" w:rsidR="00AA032F" w:rsidRPr="00EF5790" w:rsidRDefault="00DC6BE7" w:rsidP="00AA032F">
      <w:pPr>
        <w:widowControl/>
        <w:shd w:val="clear" w:color="auto" w:fill="FFFEFA"/>
        <w:jc w:val="center"/>
      </w:pPr>
      <w:r w:rsidRPr="00EF5790">
        <w:rPr>
          <w:rFonts w:hint="eastAsia"/>
        </w:rPr>
        <w:t>サテライトオフィス</w:t>
      </w:r>
      <w:r w:rsidR="00AA032F" w:rsidRPr="00EF5790">
        <w:rPr>
          <w:rFonts w:hint="eastAsia"/>
        </w:rPr>
        <w:t>使用許可申請書</w:t>
      </w:r>
    </w:p>
    <w:p w14:paraId="2C645119" w14:textId="76706052" w:rsidR="00AA032F" w:rsidRPr="00EF5790" w:rsidRDefault="00E4100F" w:rsidP="00AA032F">
      <w:pPr>
        <w:widowControl/>
        <w:shd w:val="clear" w:color="auto" w:fill="FFFEFA"/>
        <w:ind w:firstLineChars="100" w:firstLine="210"/>
        <w:jc w:val="left"/>
      </w:pPr>
      <w:r w:rsidRPr="00EF5790">
        <w:rPr>
          <w:rFonts w:hint="eastAsia"/>
        </w:rPr>
        <w:t>小国町ＳＤＧｓ推進施設</w:t>
      </w:r>
      <w:r w:rsidR="00AA032F" w:rsidRPr="00EF5790">
        <w:rPr>
          <w:rFonts w:hint="eastAsia"/>
        </w:rPr>
        <w:t>設置条例施行規則第5条</w:t>
      </w:r>
      <w:r w:rsidR="00DC6BE7" w:rsidRPr="00EF5790">
        <w:rPr>
          <w:rFonts w:hint="eastAsia"/>
        </w:rPr>
        <w:t>第１項</w:t>
      </w:r>
      <w:r w:rsidR="00AA032F" w:rsidRPr="00EF5790">
        <w:rPr>
          <w:rFonts w:hint="eastAsia"/>
        </w:rPr>
        <w:t>の規定により、次のとおり申請します。</w:t>
      </w:r>
    </w:p>
    <w:p w14:paraId="3F944484" w14:textId="77777777" w:rsidR="00AA032F" w:rsidRPr="00EF5790" w:rsidRDefault="00AA032F" w:rsidP="00AA032F">
      <w:pPr>
        <w:widowControl/>
        <w:shd w:val="clear" w:color="auto" w:fill="FFFEFA"/>
        <w:ind w:firstLineChars="100" w:firstLine="210"/>
        <w:jc w:val="left"/>
      </w:pPr>
    </w:p>
    <w:p w14:paraId="6BAD454B" w14:textId="4DE5B93C" w:rsidR="00AA032F" w:rsidRPr="00EF5790" w:rsidRDefault="00AA032F" w:rsidP="00AA032F">
      <w:r w:rsidRPr="00EF5790">
        <w:rPr>
          <w:rFonts w:hint="eastAsia"/>
        </w:rPr>
        <w:t>□１．サテライトオフィス</w:t>
      </w: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EF5790" w:rsidRPr="00EF5790" w14:paraId="590D403A" w14:textId="77777777" w:rsidTr="00067F69">
        <w:trPr>
          <w:trHeight w:val="549"/>
        </w:trPr>
        <w:tc>
          <w:tcPr>
            <w:tcW w:w="2122" w:type="dxa"/>
            <w:vAlign w:val="center"/>
          </w:tcPr>
          <w:p w14:paraId="382A326D" w14:textId="3D7E6AE6" w:rsidR="00AA032F" w:rsidRPr="00EF5790" w:rsidRDefault="00AA032F" w:rsidP="00AA032F">
            <w:r w:rsidRPr="00EF5790">
              <w:rPr>
                <w:rFonts w:hint="eastAsia"/>
              </w:rPr>
              <w:t>使用目的</w:t>
            </w:r>
          </w:p>
        </w:tc>
        <w:tc>
          <w:tcPr>
            <w:tcW w:w="6520" w:type="dxa"/>
            <w:vAlign w:val="center"/>
          </w:tcPr>
          <w:p w14:paraId="45DD6234" w14:textId="77777777" w:rsidR="00AA032F" w:rsidRPr="00EF5790" w:rsidRDefault="00AA032F" w:rsidP="00AA032F"/>
        </w:tc>
      </w:tr>
      <w:tr w:rsidR="00EF5790" w:rsidRPr="00EF5790" w14:paraId="2688D162" w14:textId="77777777" w:rsidTr="00067F69">
        <w:trPr>
          <w:trHeight w:val="556"/>
        </w:trPr>
        <w:tc>
          <w:tcPr>
            <w:tcW w:w="2122" w:type="dxa"/>
            <w:vAlign w:val="center"/>
          </w:tcPr>
          <w:p w14:paraId="6C65DB04" w14:textId="685885D4" w:rsidR="00AA032F" w:rsidRPr="00EF5790" w:rsidRDefault="00AA032F" w:rsidP="00AA032F">
            <w:r w:rsidRPr="00EF5790">
              <w:rPr>
                <w:rFonts w:hint="eastAsia"/>
              </w:rPr>
              <w:t>事業内容</w:t>
            </w:r>
          </w:p>
        </w:tc>
        <w:tc>
          <w:tcPr>
            <w:tcW w:w="6520" w:type="dxa"/>
            <w:vAlign w:val="center"/>
          </w:tcPr>
          <w:p w14:paraId="1A902284" w14:textId="77777777" w:rsidR="00AA032F" w:rsidRPr="00EF5790" w:rsidRDefault="00AA032F" w:rsidP="00AA032F"/>
        </w:tc>
      </w:tr>
      <w:tr w:rsidR="00EF5790" w:rsidRPr="00EF5790" w14:paraId="5D286BCC" w14:textId="77777777" w:rsidTr="00067F69">
        <w:tc>
          <w:tcPr>
            <w:tcW w:w="2122" w:type="dxa"/>
            <w:vAlign w:val="center"/>
          </w:tcPr>
          <w:p w14:paraId="69D5759D" w14:textId="2B40BE18" w:rsidR="00AA032F" w:rsidRPr="00EF5790" w:rsidRDefault="00AA032F" w:rsidP="00AA032F">
            <w:r w:rsidRPr="00EF5790">
              <w:rPr>
                <w:rFonts w:hint="eastAsia"/>
              </w:rPr>
              <w:t>使用</w:t>
            </w:r>
            <w:r w:rsidR="002542E9" w:rsidRPr="00EF5790">
              <w:rPr>
                <w:rFonts w:hint="eastAsia"/>
              </w:rPr>
              <w:t>する施設内の空間</w:t>
            </w:r>
          </w:p>
        </w:tc>
        <w:tc>
          <w:tcPr>
            <w:tcW w:w="6520" w:type="dxa"/>
            <w:vAlign w:val="center"/>
          </w:tcPr>
          <w:p w14:paraId="6193A5CC" w14:textId="3E73F815" w:rsidR="00AA032F" w:rsidRPr="00EF5790" w:rsidRDefault="00AA032F" w:rsidP="00AA032F">
            <w:r w:rsidRPr="00EF5790">
              <w:rPr>
                <w:rFonts w:hint="eastAsia"/>
              </w:rPr>
              <w:t>□サテライトオフィス１</w:t>
            </w:r>
            <w:r w:rsidR="00067F69" w:rsidRPr="00EF5790">
              <w:rPr>
                <w:rFonts w:hint="eastAsia"/>
              </w:rPr>
              <w:t xml:space="preserve">　　　　</w:t>
            </w:r>
            <w:r w:rsidRPr="00EF5790">
              <w:rPr>
                <w:rFonts w:hint="eastAsia"/>
              </w:rPr>
              <w:t>□サテライトオフィス２</w:t>
            </w:r>
          </w:p>
          <w:p w14:paraId="3D0E0025" w14:textId="7A4D29B1" w:rsidR="00AA032F" w:rsidRPr="00EF5790" w:rsidRDefault="00AA032F" w:rsidP="00AA032F">
            <w:r w:rsidRPr="00EF5790">
              <w:rPr>
                <w:rFonts w:hint="eastAsia"/>
              </w:rPr>
              <w:t>□サテライトオフィス３</w:t>
            </w:r>
          </w:p>
        </w:tc>
      </w:tr>
      <w:tr w:rsidR="00EF5790" w:rsidRPr="00EF5790" w14:paraId="305EB7A6" w14:textId="77777777" w:rsidTr="00067F69">
        <w:tc>
          <w:tcPr>
            <w:tcW w:w="2122" w:type="dxa"/>
            <w:vAlign w:val="center"/>
          </w:tcPr>
          <w:p w14:paraId="72BC6193" w14:textId="1FB07220" w:rsidR="00AA032F" w:rsidRPr="00EF5790" w:rsidRDefault="00AA032F" w:rsidP="00AA032F">
            <w:r w:rsidRPr="00EF5790">
              <w:rPr>
                <w:rFonts w:hint="eastAsia"/>
              </w:rPr>
              <w:t>使用期間</w:t>
            </w:r>
          </w:p>
        </w:tc>
        <w:tc>
          <w:tcPr>
            <w:tcW w:w="6520" w:type="dxa"/>
            <w:vAlign w:val="center"/>
          </w:tcPr>
          <w:p w14:paraId="3FF836E5" w14:textId="1946B8AA" w:rsidR="00AA032F" w:rsidRPr="00EF5790" w:rsidRDefault="00AA032F" w:rsidP="00AA032F">
            <w:pPr>
              <w:ind w:firstLineChars="200" w:firstLine="420"/>
            </w:pPr>
            <w:r w:rsidRPr="00EF5790">
              <w:rPr>
                <w:rFonts w:hint="eastAsia"/>
              </w:rPr>
              <w:t>年　　月　　日～　　年　　月　　日</w:t>
            </w:r>
          </w:p>
        </w:tc>
      </w:tr>
      <w:tr w:rsidR="00EF5790" w:rsidRPr="00EF5790" w14:paraId="6984B9B6" w14:textId="77777777" w:rsidTr="00067F69">
        <w:tc>
          <w:tcPr>
            <w:tcW w:w="2122" w:type="dxa"/>
            <w:vAlign w:val="center"/>
          </w:tcPr>
          <w:p w14:paraId="3CB82795" w14:textId="201F55D1" w:rsidR="00AA032F" w:rsidRPr="00EF5790" w:rsidRDefault="00AA032F" w:rsidP="00AA032F">
            <w:r w:rsidRPr="00EF5790">
              <w:rPr>
                <w:rFonts w:hint="eastAsia"/>
              </w:rPr>
              <w:t>使用する者の人数</w:t>
            </w:r>
          </w:p>
        </w:tc>
        <w:tc>
          <w:tcPr>
            <w:tcW w:w="6520" w:type="dxa"/>
            <w:vAlign w:val="center"/>
          </w:tcPr>
          <w:p w14:paraId="7FD35585" w14:textId="1DC0E581" w:rsidR="00AA032F" w:rsidRPr="00EF5790" w:rsidRDefault="00AA032F" w:rsidP="00AA032F">
            <w:r w:rsidRPr="00EF5790">
              <w:rPr>
                <w:rFonts w:hint="eastAsia"/>
              </w:rPr>
              <w:t xml:space="preserve">　　　　人</w:t>
            </w:r>
          </w:p>
        </w:tc>
      </w:tr>
      <w:tr w:rsidR="00EF5790" w:rsidRPr="00EF5790" w14:paraId="2EC50632" w14:textId="77777777" w:rsidTr="00067F69">
        <w:trPr>
          <w:trHeight w:val="642"/>
        </w:trPr>
        <w:tc>
          <w:tcPr>
            <w:tcW w:w="2122" w:type="dxa"/>
            <w:vAlign w:val="center"/>
          </w:tcPr>
          <w:p w14:paraId="23D578A0" w14:textId="5E0A56BF" w:rsidR="00AA032F" w:rsidRPr="00EF5790" w:rsidRDefault="00AA032F" w:rsidP="00AA032F">
            <w:r w:rsidRPr="00EF5790">
              <w:rPr>
                <w:rFonts w:hint="eastAsia"/>
              </w:rPr>
              <w:t>その他</w:t>
            </w:r>
          </w:p>
        </w:tc>
        <w:tc>
          <w:tcPr>
            <w:tcW w:w="6520" w:type="dxa"/>
            <w:vAlign w:val="center"/>
          </w:tcPr>
          <w:p w14:paraId="4F814F1E" w14:textId="77777777" w:rsidR="00AA032F" w:rsidRPr="00EF5790" w:rsidRDefault="00AA032F" w:rsidP="00AA032F"/>
        </w:tc>
      </w:tr>
      <w:tr w:rsidR="00AA032F" w:rsidRPr="00EF5790" w14:paraId="45E9EF49" w14:textId="77777777" w:rsidTr="00067F69">
        <w:tc>
          <w:tcPr>
            <w:tcW w:w="2122" w:type="dxa"/>
            <w:vAlign w:val="center"/>
          </w:tcPr>
          <w:p w14:paraId="578B6CE7" w14:textId="64D14EA8" w:rsidR="00AA032F" w:rsidRPr="00EF5790" w:rsidRDefault="00AA032F" w:rsidP="00AA032F">
            <w:r w:rsidRPr="00EF5790">
              <w:rPr>
                <w:rFonts w:hint="eastAsia"/>
              </w:rPr>
              <w:t>添付書類</w:t>
            </w:r>
          </w:p>
        </w:tc>
        <w:tc>
          <w:tcPr>
            <w:tcW w:w="6520" w:type="dxa"/>
            <w:vAlign w:val="center"/>
          </w:tcPr>
          <w:p w14:paraId="77C1F39C" w14:textId="4D7423C2" w:rsidR="00AA032F" w:rsidRPr="00EF5790" w:rsidRDefault="00AA032F" w:rsidP="00AA032F">
            <w:r w:rsidRPr="00EF5790">
              <w:rPr>
                <w:rFonts w:hint="eastAsia"/>
              </w:rPr>
              <w:t>□申請者の登記簿謄本（個人にあっては、代表者の住民票）</w:t>
            </w:r>
          </w:p>
          <w:p w14:paraId="7B8CB392" w14:textId="17D7D904" w:rsidR="002542E9" w:rsidRPr="00EF5790" w:rsidRDefault="002542E9" w:rsidP="00AA032F">
            <w:r w:rsidRPr="00EF5790">
              <w:rPr>
                <w:rFonts w:hint="eastAsia"/>
              </w:rPr>
              <w:t>□定款又はこれに準ずるもの</w:t>
            </w:r>
          </w:p>
          <w:p w14:paraId="4695C661" w14:textId="61F83C17" w:rsidR="00AA032F" w:rsidRPr="00EF5790" w:rsidRDefault="00AA032F" w:rsidP="00AA032F">
            <w:r w:rsidRPr="00EF5790">
              <w:rPr>
                <w:rFonts w:hint="eastAsia"/>
              </w:rPr>
              <w:t>□市町村税の納税証明書（滞納が無いことを証する書面で、発行後3箇月以内の原本）</w:t>
            </w:r>
          </w:p>
          <w:p w14:paraId="26933567" w14:textId="77777777" w:rsidR="00AA032F" w:rsidRPr="00EF5790" w:rsidRDefault="00AA032F" w:rsidP="00AA032F">
            <w:r w:rsidRPr="00EF5790">
              <w:rPr>
                <w:rFonts w:hint="eastAsia"/>
              </w:rPr>
              <w:t>□事業概要が確認できる書類</w:t>
            </w:r>
          </w:p>
          <w:p w14:paraId="1ADDB15D" w14:textId="39B90DBB" w:rsidR="00AA032F" w:rsidRPr="00EF5790" w:rsidRDefault="00AA032F" w:rsidP="00AA032F">
            <w:r w:rsidRPr="00EF5790">
              <w:rPr>
                <w:rFonts w:hint="eastAsia"/>
              </w:rPr>
              <w:t xml:space="preserve">□その他町長が必要と認める書類（　　</w:t>
            </w:r>
            <w:r w:rsidR="00DC6BE7" w:rsidRPr="00EF5790">
              <w:rPr>
                <w:rFonts w:hint="eastAsia"/>
              </w:rPr>
              <w:t xml:space="preserve">　　　　　　</w:t>
            </w:r>
            <w:r w:rsidRPr="00EF5790">
              <w:rPr>
                <w:rFonts w:hint="eastAsia"/>
              </w:rPr>
              <w:t>）</w:t>
            </w:r>
          </w:p>
        </w:tc>
      </w:tr>
    </w:tbl>
    <w:p w14:paraId="453FE782" w14:textId="77777777" w:rsidR="00DC6BE7" w:rsidRPr="00EF5790" w:rsidRDefault="00DC6BE7" w:rsidP="00067F69">
      <w:pPr>
        <w:widowControl/>
        <w:shd w:val="clear" w:color="auto" w:fill="FFFEFA"/>
        <w:jc w:val="left"/>
      </w:pPr>
    </w:p>
    <w:p w14:paraId="2A0967FE" w14:textId="77777777" w:rsidR="00DC6BE7" w:rsidRPr="00EF5790" w:rsidRDefault="00DC6BE7" w:rsidP="00067F69">
      <w:pPr>
        <w:widowControl/>
        <w:shd w:val="clear" w:color="auto" w:fill="FFFEFA"/>
        <w:jc w:val="left"/>
      </w:pPr>
    </w:p>
    <w:p w14:paraId="55C4B633" w14:textId="77777777" w:rsidR="00DC6BE7" w:rsidRPr="00EF5790" w:rsidRDefault="00DC6BE7" w:rsidP="00067F69">
      <w:pPr>
        <w:widowControl/>
        <w:shd w:val="clear" w:color="auto" w:fill="FFFEFA"/>
        <w:jc w:val="left"/>
      </w:pPr>
    </w:p>
    <w:p w14:paraId="58C0EBEE" w14:textId="77777777" w:rsidR="00DC6BE7" w:rsidRPr="00EF5790" w:rsidRDefault="00DC6BE7" w:rsidP="00067F69">
      <w:pPr>
        <w:widowControl/>
        <w:shd w:val="clear" w:color="auto" w:fill="FFFEFA"/>
        <w:jc w:val="left"/>
      </w:pPr>
    </w:p>
    <w:p w14:paraId="23CBB5AD" w14:textId="77777777" w:rsidR="00DC6BE7" w:rsidRPr="00EF5790" w:rsidRDefault="00DC6BE7" w:rsidP="00067F69">
      <w:pPr>
        <w:widowControl/>
        <w:shd w:val="clear" w:color="auto" w:fill="FFFEFA"/>
        <w:jc w:val="left"/>
      </w:pPr>
    </w:p>
    <w:p w14:paraId="43CBC144" w14:textId="77777777" w:rsidR="00DC6BE7" w:rsidRPr="00EF5790" w:rsidRDefault="00DC6BE7" w:rsidP="00067F69">
      <w:pPr>
        <w:widowControl/>
        <w:shd w:val="clear" w:color="auto" w:fill="FFFEFA"/>
        <w:jc w:val="left"/>
      </w:pPr>
      <w:bookmarkStart w:id="0" w:name="_GoBack"/>
      <w:bookmarkEnd w:id="0"/>
    </w:p>
    <w:sectPr w:rsidR="00DC6BE7" w:rsidRPr="00EF5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1ACAD" w14:textId="77777777" w:rsidR="001379DE" w:rsidRDefault="001379DE" w:rsidP="007D53B7">
      <w:r>
        <w:separator/>
      </w:r>
    </w:p>
  </w:endnote>
  <w:endnote w:type="continuationSeparator" w:id="0">
    <w:p w14:paraId="33676BDE" w14:textId="77777777" w:rsidR="001379DE" w:rsidRDefault="001379DE" w:rsidP="007D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5C660" w14:textId="77777777" w:rsidR="001379DE" w:rsidRDefault="001379DE" w:rsidP="007D53B7">
      <w:r>
        <w:separator/>
      </w:r>
    </w:p>
  </w:footnote>
  <w:footnote w:type="continuationSeparator" w:id="0">
    <w:p w14:paraId="32768F8F" w14:textId="77777777" w:rsidR="001379DE" w:rsidRDefault="001379DE" w:rsidP="007D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EB"/>
    <w:rsid w:val="00067F69"/>
    <w:rsid w:val="001379DE"/>
    <w:rsid w:val="00165D38"/>
    <w:rsid w:val="002542E9"/>
    <w:rsid w:val="00390B80"/>
    <w:rsid w:val="003B4FCB"/>
    <w:rsid w:val="003E793A"/>
    <w:rsid w:val="004053E0"/>
    <w:rsid w:val="0046232A"/>
    <w:rsid w:val="00547ED9"/>
    <w:rsid w:val="005E18E8"/>
    <w:rsid w:val="00776511"/>
    <w:rsid w:val="007A3F7F"/>
    <w:rsid w:val="007D53B7"/>
    <w:rsid w:val="008B3FD5"/>
    <w:rsid w:val="00951F9D"/>
    <w:rsid w:val="00AA032F"/>
    <w:rsid w:val="00B71778"/>
    <w:rsid w:val="00C27DEB"/>
    <w:rsid w:val="00D34FFF"/>
    <w:rsid w:val="00DC6BE7"/>
    <w:rsid w:val="00E4100F"/>
    <w:rsid w:val="00E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57727A"/>
  <w15:chartTrackingRefBased/>
  <w15:docId w15:val="{5E0CAA6E-0839-456A-B5F5-22DCA81D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3B4FCB"/>
  </w:style>
  <w:style w:type="character" w:styleId="a3">
    <w:name w:val="Hyperlink"/>
    <w:basedOn w:val="a0"/>
    <w:uiPriority w:val="99"/>
    <w:semiHidden/>
    <w:unhideWhenUsed/>
    <w:rsid w:val="003B4FCB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AA032F"/>
    <w:pPr>
      <w:jc w:val="center"/>
    </w:pPr>
  </w:style>
  <w:style w:type="character" w:customStyle="1" w:styleId="a5">
    <w:name w:val="記 (文字)"/>
    <w:basedOn w:val="a0"/>
    <w:link w:val="a4"/>
    <w:uiPriority w:val="99"/>
    <w:rsid w:val="00AA032F"/>
  </w:style>
  <w:style w:type="paragraph" w:styleId="a6">
    <w:name w:val="Closing"/>
    <w:basedOn w:val="a"/>
    <w:link w:val="a7"/>
    <w:uiPriority w:val="99"/>
    <w:unhideWhenUsed/>
    <w:rsid w:val="00AA032F"/>
    <w:pPr>
      <w:jc w:val="right"/>
    </w:pPr>
  </w:style>
  <w:style w:type="character" w:customStyle="1" w:styleId="a7">
    <w:name w:val="結語 (文字)"/>
    <w:basedOn w:val="a0"/>
    <w:link w:val="a6"/>
    <w:uiPriority w:val="99"/>
    <w:rsid w:val="00AA032F"/>
  </w:style>
  <w:style w:type="table" w:styleId="a8">
    <w:name w:val="Table Grid"/>
    <w:basedOn w:val="a1"/>
    <w:uiPriority w:val="39"/>
    <w:rsid w:val="00AA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2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232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53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53B7"/>
  </w:style>
  <w:style w:type="paragraph" w:styleId="ad">
    <w:name w:val="footer"/>
    <w:basedOn w:val="a"/>
    <w:link w:val="ae"/>
    <w:uiPriority w:val="99"/>
    <w:unhideWhenUsed/>
    <w:rsid w:val="007D53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7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s_ikebe</dc:creator>
  <cp:keywords/>
  <dc:description/>
  <cp:lastModifiedBy>s_setuda</cp:lastModifiedBy>
  <cp:revision>2</cp:revision>
  <cp:lastPrinted>2024-02-08T05:41:00Z</cp:lastPrinted>
  <dcterms:created xsi:type="dcterms:W3CDTF">2024-04-16T01:08:00Z</dcterms:created>
  <dcterms:modified xsi:type="dcterms:W3CDTF">2024-04-16T01:08:00Z</dcterms:modified>
</cp:coreProperties>
</file>