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BBC" w:rsidRPr="003C40E2" w:rsidRDefault="003C40E2" w:rsidP="003C40E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C40E2">
        <w:rPr>
          <w:rFonts w:ascii="ＭＳ ゴシック" w:eastAsia="ＭＳ ゴシック" w:hAnsi="ＭＳ ゴシック" w:hint="eastAsia"/>
          <w:sz w:val="32"/>
          <w:szCs w:val="32"/>
        </w:rPr>
        <w:t>〇〇〇についての請願書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 w:rsidP="003C40E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紹介議員（１人以上）</w:t>
      </w:r>
    </w:p>
    <w:p w:rsidR="003C40E2" w:rsidRDefault="003C40E2" w:rsidP="003C40E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署名　　〇〇　〇〇　印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１請願の趣旨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〇〇〇〇〇〇、〇〇〇〇〇〇。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２請願の理由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〇〇〇〇〇〇、〇〇〇〇〇〇。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地方自治法第１２４条の規定により、上記のとおり請願書を提出します。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 w:rsidP="00524F3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令和〇年〇月〇日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 w:rsidP="00524F3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小国町議会議長　様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 w:rsidP="003C40E2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請願者</w:t>
      </w:r>
    </w:p>
    <w:p w:rsidR="003C40E2" w:rsidRDefault="003C40E2" w:rsidP="003C40E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住所　〇〇〇〇〇〇〇〇〇〇〇〇</w:t>
      </w:r>
    </w:p>
    <w:p w:rsidR="003C40E2" w:rsidRDefault="003C40E2" w:rsidP="003C40E2">
      <w:pPr>
        <w:ind w:firstLineChars="2050" w:firstLine="49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氏名　　　　　〇〇　〇〇　印</w:t>
      </w:r>
    </w:p>
    <w:p w:rsidR="003C40E2" w:rsidRDefault="003C40E2" w:rsidP="003C40E2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（法人名：　　　　　　　　　　）</w:t>
      </w:r>
    </w:p>
    <w:p w:rsidR="003C40E2" w:rsidRDefault="003C40E2" w:rsidP="003C40E2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（代表者：　　　　　　　　印　）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Pr="003C40E2" w:rsidRDefault="003C40E2" w:rsidP="003C40E2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※署名の場合は押印不要です。</w:t>
      </w:r>
    </w:p>
    <w:sectPr w:rsidR="003C40E2" w:rsidRPr="003C40E2" w:rsidSect="003C40E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E2"/>
    <w:rsid w:val="003C40E2"/>
    <w:rsid w:val="0040010A"/>
    <w:rsid w:val="00524F39"/>
    <w:rsid w:val="005D3114"/>
    <w:rsid w:val="00EB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29803"/>
  <w15:chartTrackingRefBased/>
  <w15:docId w15:val="{6BB516AA-D3D0-451C-8D81-0B36AF5B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40E2"/>
  </w:style>
  <w:style w:type="character" w:customStyle="1" w:styleId="a4">
    <w:name w:val="日付 (文字)"/>
    <w:basedOn w:val="a0"/>
    <w:link w:val="a3"/>
    <w:uiPriority w:val="99"/>
    <w:semiHidden/>
    <w:rsid w:val="003C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