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DE6" w:rsidRDefault="00951DE6" w:rsidP="004A69C2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951DE6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様式第１号</w:t>
      </w:r>
    </w:p>
    <w:p w:rsidR="004A69C2" w:rsidRPr="00951DE6" w:rsidRDefault="004A69C2" w:rsidP="004A69C2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951DE6" w:rsidRDefault="00951DE6" w:rsidP="004A69C2">
      <w:pPr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951DE6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年</w:t>
      </w:r>
      <w:r w:rsidR="004A69C2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951DE6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月</w:t>
      </w:r>
      <w:r w:rsidR="004A69C2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951DE6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日</w:t>
      </w:r>
    </w:p>
    <w:p w:rsidR="004A69C2" w:rsidRDefault="004A69C2" w:rsidP="004A69C2">
      <w:pPr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4A69C2" w:rsidRPr="00951DE6" w:rsidRDefault="004A69C2" w:rsidP="004A69C2">
      <w:pPr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951DE6" w:rsidRDefault="00951DE6" w:rsidP="004A69C2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951DE6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小国町長</w:t>
      </w:r>
      <w:r w:rsidR="004A69C2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（宛）</w:t>
      </w:r>
    </w:p>
    <w:p w:rsidR="004A69C2" w:rsidRDefault="004A69C2" w:rsidP="00951DE6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4A69C2" w:rsidRPr="00951DE6" w:rsidRDefault="004A69C2" w:rsidP="00951DE6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951DE6" w:rsidRPr="00951DE6" w:rsidRDefault="00951DE6" w:rsidP="004A69C2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951DE6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住</w:t>
      </w:r>
      <w:r w:rsidR="004A69C2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</w:t>
      </w:r>
      <w:r w:rsidRPr="00951DE6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所</w:t>
      </w:r>
      <w:r w:rsidR="004A69C2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</w:t>
      </w:r>
    </w:p>
    <w:p w:rsidR="00951DE6" w:rsidRPr="00951DE6" w:rsidRDefault="004A69C2" w:rsidP="004A69C2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商号又は名称　　　　　　　　　　　　　　　　</w:t>
      </w:r>
    </w:p>
    <w:p w:rsidR="00951DE6" w:rsidRDefault="00951DE6" w:rsidP="004A69C2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4A69C2">
        <w:rPr>
          <w:rFonts w:ascii="ＭＳ 明朝" w:eastAsia="ＭＳ 明朝" w:hAnsi="ＭＳ 明朝" w:cs="HG丸ｺﾞｼｯｸM-PRO" w:hint="eastAsia"/>
          <w:color w:val="000000"/>
          <w:spacing w:val="80"/>
          <w:kern w:val="0"/>
          <w:sz w:val="24"/>
          <w:szCs w:val="24"/>
          <w:fitText w:val="1440" w:id="-1587267840"/>
        </w:rPr>
        <w:t>代表者</w:t>
      </w:r>
      <w:r w:rsidRPr="004A69C2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fitText w:val="1440" w:id="-1587267840"/>
        </w:rPr>
        <w:t>名</w:t>
      </w:r>
      <w:r w:rsidRPr="00951DE6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 xml:space="preserve"> </w:t>
      </w:r>
      <w:r w:rsidR="004A69C2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　　　　　　　　　　 </w:t>
      </w:r>
      <w:r w:rsidRPr="00951DE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㊞</w:t>
      </w:r>
    </w:p>
    <w:p w:rsidR="004A69C2" w:rsidRDefault="004A69C2" w:rsidP="004A69C2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</w:p>
    <w:p w:rsidR="004A69C2" w:rsidRDefault="004A69C2" w:rsidP="004A69C2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</w:p>
    <w:p w:rsidR="004A69C2" w:rsidRPr="00951DE6" w:rsidRDefault="004A69C2" w:rsidP="004A69C2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</w:p>
    <w:p w:rsidR="00951DE6" w:rsidRPr="004A69C2" w:rsidRDefault="00951DE6" w:rsidP="004A69C2">
      <w:pPr>
        <w:autoSpaceDE w:val="0"/>
        <w:autoSpaceDN w:val="0"/>
        <w:adjustRightInd w:val="0"/>
        <w:jc w:val="center"/>
        <w:rPr>
          <w:rFonts w:ascii="ＭＳ 明朝" w:eastAsia="ＭＳ 明朝" w:hAnsi="ＭＳ 明朝" w:cs="HG丸ｺﾞｼｯｸM-PRO"/>
          <w:color w:val="000000"/>
          <w:kern w:val="0"/>
          <w:sz w:val="32"/>
          <w:szCs w:val="32"/>
        </w:rPr>
      </w:pPr>
      <w:r w:rsidRPr="004A69C2">
        <w:rPr>
          <w:rFonts w:ascii="ＭＳ 明朝" w:eastAsia="ＭＳ 明朝" w:hAnsi="ＭＳ 明朝" w:cs="HG丸ｺﾞｼｯｸM-PRO" w:hint="eastAsia"/>
          <w:color w:val="000000"/>
          <w:kern w:val="0"/>
          <w:sz w:val="32"/>
          <w:szCs w:val="32"/>
        </w:rPr>
        <w:t>小国町電子入札システム利用届</w:t>
      </w:r>
    </w:p>
    <w:p w:rsidR="004A69C2" w:rsidRDefault="004A69C2" w:rsidP="004A69C2">
      <w:pPr>
        <w:autoSpaceDE w:val="0"/>
        <w:autoSpaceDN w:val="0"/>
        <w:adjustRightInd w:val="0"/>
        <w:jc w:val="center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4A69C2" w:rsidRPr="00951DE6" w:rsidRDefault="004A69C2" w:rsidP="004A69C2">
      <w:pPr>
        <w:autoSpaceDE w:val="0"/>
        <w:autoSpaceDN w:val="0"/>
        <w:adjustRightInd w:val="0"/>
        <w:jc w:val="center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951DE6" w:rsidRDefault="00951DE6" w:rsidP="004A69C2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951DE6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小国町が実施</w:t>
      </w:r>
      <w:r w:rsidR="004A69C2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される</w:t>
      </w:r>
      <w:r w:rsidRPr="00951DE6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電子入札案件に小国町電子入札システムにより参加したいので、下記のとおり届け出ます。</w:t>
      </w:r>
    </w:p>
    <w:p w:rsidR="004A69C2" w:rsidRPr="00951DE6" w:rsidRDefault="004A69C2" w:rsidP="004A69C2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4A69C2" w:rsidRDefault="004A69C2" w:rsidP="00951DE6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4A69C2" w:rsidRDefault="004A69C2" w:rsidP="004A69C2">
      <w:pPr>
        <w:autoSpaceDE w:val="0"/>
        <w:autoSpaceDN w:val="0"/>
        <w:adjustRightInd w:val="0"/>
        <w:jc w:val="center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記</w:t>
      </w:r>
    </w:p>
    <w:p w:rsidR="004A69C2" w:rsidRDefault="004A69C2" w:rsidP="004A69C2">
      <w:pPr>
        <w:autoSpaceDE w:val="0"/>
        <w:autoSpaceDN w:val="0"/>
        <w:adjustRightInd w:val="0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107"/>
      </w:tblGrid>
      <w:tr w:rsidR="004A69C2" w:rsidTr="004A69C2">
        <w:trPr>
          <w:trHeight w:val="952"/>
          <w:jc w:val="center"/>
        </w:trPr>
        <w:tc>
          <w:tcPr>
            <w:tcW w:w="3256" w:type="dxa"/>
            <w:vAlign w:val="center"/>
          </w:tcPr>
          <w:p w:rsidR="004A69C2" w:rsidRDefault="004A69C2" w:rsidP="004A69C2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color w:val="000000"/>
                <w:kern w:val="0"/>
                <w:sz w:val="24"/>
                <w:szCs w:val="24"/>
              </w:rPr>
              <w:t>ＩＣカードの名義人役職名</w:t>
            </w:r>
          </w:p>
        </w:tc>
        <w:tc>
          <w:tcPr>
            <w:tcW w:w="5107" w:type="dxa"/>
            <w:vAlign w:val="center"/>
          </w:tcPr>
          <w:p w:rsidR="004A69C2" w:rsidRDefault="004A69C2" w:rsidP="004A69C2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4A69C2" w:rsidTr="004A69C2">
        <w:trPr>
          <w:trHeight w:val="980"/>
          <w:jc w:val="center"/>
        </w:trPr>
        <w:tc>
          <w:tcPr>
            <w:tcW w:w="3256" w:type="dxa"/>
            <w:vAlign w:val="center"/>
          </w:tcPr>
          <w:p w:rsidR="004A69C2" w:rsidRDefault="004A69C2" w:rsidP="004A69C2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color w:val="000000"/>
                <w:kern w:val="0"/>
                <w:sz w:val="24"/>
                <w:szCs w:val="24"/>
              </w:rPr>
              <w:t>ＩＣカードの名義人氏名</w:t>
            </w:r>
          </w:p>
        </w:tc>
        <w:tc>
          <w:tcPr>
            <w:tcW w:w="5107" w:type="dxa"/>
            <w:vAlign w:val="center"/>
          </w:tcPr>
          <w:p w:rsidR="004A69C2" w:rsidRDefault="004A69C2" w:rsidP="004A69C2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4A69C2" w:rsidTr="004A69C2">
        <w:trPr>
          <w:trHeight w:val="980"/>
          <w:jc w:val="center"/>
        </w:trPr>
        <w:tc>
          <w:tcPr>
            <w:tcW w:w="3256" w:type="dxa"/>
            <w:vAlign w:val="center"/>
          </w:tcPr>
          <w:p w:rsidR="004A69C2" w:rsidRDefault="004A69C2" w:rsidP="004A69C2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color w:val="000000"/>
                <w:kern w:val="0"/>
                <w:sz w:val="24"/>
                <w:szCs w:val="24"/>
              </w:rPr>
              <w:t>ＩＣカードの登録予定枚数</w:t>
            </w:r>
          </w:p>
        </w:tc>
        <w:tc>
          <w:tcPr>
            <w:tcW w:w="5107" w:type="dxa"/>
            <w:vAlign w:val="center"/>
          </w:tcPr>
          <w:p w:rsidR="004A69C2" w:rsidRDefault="004A69C2" w:rsidP="004A69C2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color w:val="000000"/>
                <w:kern w:val="0"/>
                <w:sz w:val="24"/>
                <w:szCs w:val="24"/>
              </w:rPr>
              <w:t xml:space="preserve">　　　　　　　　枚</w:t>
            </w:r>
          </w:p>
        </w:tc>
      </w:tr>
    </w:tbl>
    <w:p w:rsidR="00317538" w:rsidRPr="00317538" w:rsidRDefault="00317538" w:rsidP="002D623A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317538" w:rsidRPr="00317538" w:rsidSect="002D623A">
      <w:pgSz w:w="11906" w:h="16838"/>
      <w:pgMar w:top="1701" w:right="1247" w:bottom="170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153"/>
    <w:multiLevelType w:val="hybridMultilevel"/>
    <w:tmpl w:val="7A7EC73E"/>
    <w:lvl w:ilvl="0" w:tplc="1E505216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5793220"/>
    <w:multiLevelType w:val="hybridMultilevel"/>
    <w:tmpl w:val="942857C4"/>
    <w:lvl w:ilvl="0" w:tplc="3202E12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0F206127"/>
    <w:multiLevelType w:val="hybridMultilevel"/>
    <w:tmpl w:val="95D6D106"/>
    <w:lvl w:ilvl="0" w:tplc="3DB0038E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138C192F"/>
    <w:multiLevelType w:val="hybridMultilevel"/>
    <w:tmpl w:val="20DE2568"/>
    <w:lvl w:ilvl="0" w:tplc="18862B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E01BE"/>
    <w:multiLevelType w:val="hybridMultilevel"/>
    <w:tmpl w:val="C9D8EC04"/>
    <w:lvl w:ilvl="0" w:tplc="7B5608CC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1D0E64BC"/>
    <w:multiLevelType w:val="hybridMultilevel"/>
    <w:tmpl w:val="FE14E6A2"/>
    <w:lvl w:ilvl="0" w:tplc="46326618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29240A66"/>
    <w:multiLevelType w:val="hybridMultilevel"/>
    <w:tmpl w:val="876A4C38"/>
    <w:lvl w:ilvl="0" w:tplc="C75454BE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HG丸ｺﾞｼｯｸM-PRO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92E714A"/>
    <w:multiLevelType w:val="hybridMultilevel"/>
    <w:tmpl w:val="269C7286"/>
    <w:lvl w:ilvl="0" w:tplc="00120612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32AB7B07"/>
    <w:multiLevelType w:val="hybridMultilevel"/>
    <w:tmpl w:val="91FE62A0"/>
    <w:lvl w:ilvl="0" w:tplc="BE601784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3692321E"/>
    <w:multiLevelType w:val="hybridMultilevel"/>
    <w:tmpl w:val="9F46DA28"/>
    <w:lvl w:ilvl="0" w:tplc="1360CC7E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38D75AA2"/>
    <w:multiLevelType w:val="hybridMultilevel"/>
    <w:tmpl w:val="A6242AB4"/>
    <w:lvl w:ilvl="0" w:tplc="D2324F38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E0C0247"/>
    <w:multiLevelType w:val="hybridMultilevel"/>
    <w:tmpl w:val="91F8422E"/>
    <w:lvl w:ilvl="0" w:tplc="D018BB3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40BA6BDB"/>
    <w:multiLevelType w:val="hybridMultilevel"/>
    <w:tmpl w:val="A1BACD5E"/>
    <w:lvl w:ilvl="0" w:tplc="70B8BA0A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3" w15:restartNumberingAfterBreak="0">
    <w:nsid w:val="42086CDE"/>
    <w:multiLevelType w:val="hybridMultilevel"/>
    <w:tmpl w:val="E2E04AB6"/>
    <w:lvl w:ilvl="0" w:tplc="128A7DF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46351801"/>
    <w:multiLevelType w:val="hybridMultilevel"/>
    <w:tmpl w:val="CD0CE5A6"/>
    <w:lvl w:ilvl="0" w:tplc="4DECEA08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5" w15:restartNumberingAfterBreak="0">
    <w:nsid w:val="4B6B7F7E"/>
    <w:multiLevelType w:val="hybridMultilevel"/>
    <w:tmpl w:val="629C70F4"/>
    <w:lvl w:ilvl="0" w:tplc="8C181D8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6" w15:restartNumberingAfterBreak="0">
    <w:nsid w:val="622D1565"/>
    <w:multiLevelType w:val="hybridMultilevel"/>
    <w:tmpl w:val="01DA6BB0"/>
    <w:lvl w:ilvl="0" w:tplc="D132EDF8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7" w15:restartNumberingAfterBreak="0">
    <w:nsid w:val="706D6682"/>
    <w:multiLevelType w:val="hybridMultilevel"/>
    <w:tmpl w:val="A6C2FBD4"/>
    <w:lvl w:ilvl="0" w:tplc="4F76B9F0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5"/>
  </w:num>
  <w:num w:numId="5">
    <w:abstractNumId w:val="16"/>
  </w:num>
  <w:num w:numId="6">
    <w:abstractNumId w:val="4"/>
  </w:num>
  <w:num w:numId="7">
    <w:abstractNumId w:val="0"/>
  </w:num>
  <w:num w:numId="8">
    <w:abstractNumId w:val="1"/>
  </w:num>
  <w:num w:numId="9">
    <w:abstractNumId w:val="12"/>
  </w:num>
  <w:num w:numId="10">
    <w:abstractNumId w:val="14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17"/>
  </w:num>
  <w:num w:numId="16">
    <w:abstractNumId w:val="2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DB"/>
    <w:rsid w:val="00010B23"/>
    <w:rsid w:val="00027E90"/>
    <w:rsid w:val="000312F3"/>
    <w:rsid w:val="0003348D"/>
    <w:rsid w:val="000344AD"/>
    <w:rsid w:val="00041562"/>
    <w:rsid w:val="00046426"/>
    <w:rsid w:val="000500B8"/>
    <w:rsid w:val="000530D1"/>
    <w:rsid w:val="00075469"/>
    <w:rsid w:val="000976F4"/>
    <w:rsid w:val="000A6FE8"/>
    <w:rsid w:val="000B42E2"/>
    <w:rsid w:val="000B5E08"/>
    <w:rsid w:val="000C0279"/>
    <w:rsid w:val="000C0B34"/>
    <w:rsid w:val="000C4DD2"/>
    <w:rsid w:val="000E217C"/>
    <w:rsid w:val="000E739E"/>
    <w:rsid w:val="000F201F"/>
    <w:rsid w:val="00113903"/>
    <w:rsid w:val="00115467"/>
    <w:rsid w:val="001307F6"/>
    <w:rsid w:val="00152D44"/>
    <w:rsid w:val="00161156"/>
    <w:rsid w:val="001718BC"/>
    <w:rsid w:val="00173194"/>
    <w:rsid w:val="00185059"/>
    <w:rsid w:val="001937C5"/>
    <w:rsid w:val="00196D6C"/>
    <w:rsid w:val="00197D4D"/>
    <w:rsid w:val="001A22B3"/>
    <w:rsid w:val="001A4D61"/>
    <w:rsid w:val="001A555A"/>
    <w:rsid w:val="001D23DC"/>
    <w:rsid w:val="001D563B"/>
    <w:rsid w:val="001F7B86"/>
    <w:rsid w:val="00200DE5"/>
    <w:rsid w:val="00211A7E"/>
    <w:rsid w:val="00232B17"/>
    <w:rsid w:val="00240047"/>
    <w:rsid w:val="00240BDF"/>
    <w:rsid w:val="00263529"/>
    <w:rsid w:val="00263AC3"/>
    <w:rsid w:val="002663A7"/>
    <w:rsid w:val="002726A5"/>
    <w:rsid w:val="002736C9"/>
    <w:rsid w:val="00281B6C"/>
    <w:rsid w:val="002905C9"/>
    <w:rsid w:val="002A38DC"/>
    <w:rsid w:val="002B2705"/>
    <w:rsid w:val="002C49C5"/>
    <w:rsid w:val="002D623A"/>
    <w:rsid w:val="002D6EBD"/>
    <w:rsid w:val="002E2AE5"/>
    <w:rsid w:val="002E37B1"/>
    <w:rsid w:val="002E7B60"/>
    <w:rsid w:val="002F139B"/>
    <w:rsid w:val="002F50F4"/>
    <w:rsid w:val="00304C2F"/>
    <w:rsid w:val="003055AF"/>
    <w:rsid w:val="00317538"/>
    <w:rsid w:val="00344764"/>
    <w:rsid w:val="003448F5"/>
    <w:rsid w:val="003458F0"/>
    <w:rsid w:val="00345CEC"/>
    <w:rsid w:val="00350283"/>
    <w:rsid w:val="003543DD"/>
    <w:rsid w:val="003627AD"/>
    <w:rsid w:val="003673D9"/>
    <w:rsid w:val="00371E30"/>
    <w:rsid w:val="003726CD"/>
    <w:rsid w:val="00373BB7"/>
    <w:rsid w:val="003746DC"/>
    <w:rsid w:val="00381E76"/>
    <w:rsid w:val="003836C7"/>
    <w:rsid w:val="003B54C7"/>
    <w:rsid w:val="003C1D06"/>
    <w:rsid w:val="003C1EA5"/>
    <w:rsid w:val="003C35CB"/>
    <w:rsid w:val="003C4720"/>
    <w:rsid w:val="003C7E11"/>
    <w:rsid w:val="003E0AE9"/>
    <w:rsid w:val="003E4817"/>
    <w:rsid w:val="003E60AD"/>
    <w:rsid w:val="003F105A"/>
    <w:rsid w:val="003F2D1C"/>
    <w:rsid w:val="00420335"/>
    <w:rsid w:val="0042052D"/>
    <w:rsid w:val="00420AA4"/>
    <w:rsid w:val="004212EC"/>
    <w:rsid w:val="00425B1F"/>
    <w:rsid w:val="00425DC0"/>
    <w:rsid w:val="00445CD5"/>
    <w:rsid w:val="004510AC"/>
    <w:rsid w:val="00455A91"/>
    <w:rsid w:val="00465320"/>
    <w:rsid w:val="00470607"/>
    <w:rsid w:val="00480B7A"/>
    <w:rsid w:val="004A147B"/>
    <w:rsid w:val="004A414E"/>
    <w:rsid w:val="004A5180"/>
    <w:rsid w:val="004A69C2"/>
    <w:rsid w:val="004B5087"/>
    <w:rsid w:val="004B7B65"/>
    <w:rsid w:val="004C1FD9"/>
    <w:rsid w:val="004C25EA"/>
    <w:rsid w:val="004E3661"/>
    <w:rsid w:val="004F0EF0"/>
    <w:rsid w:val="0050511C"/>
    <w:rsid w:val="00506DAA"/>
    <w:rsid w:val="005127E5"/>
    <w:rsid w:val="00517A25"/>
    <w:rsid w:val="00523C89"/>
    <w:rsid w:val="00527C26"/>
    <w:rsid w:val="00530646"/>
    <w:rsid w:val="0053306F"/>
    <w:rsid w:val="00543D65"/>
    <w:rsid w:val="005511AF"/>
    <w:rsid w:val="005612FA"/>
    <w:rsid w:val="00567708"/>
    <w:rsid w:val="00595CF8"/>
    <w:rsid w:val="005A0743"/>
    <w:rsid w:val="005A2BC6"/>
    <w:rsid w:val="005A57E4"/>
    <w:rsid w:val="005A7EDB"/>
    <w:rsid w:val="005B32BF"/>
    <w:rsid w:val="005B71C5"/>
    <w:rsid w:val="005C0B81"/>
    <w:rsid w:val="005C38E9"/>
    <w:rsid w:val="005E1F7F"/>
    <w:rsid w:val="005E6087"/>
    <w:rsid w:val="005F49A1"/>
    <w:rsid w:val="005F5ABE"/>
    <w:rsid w:val="006107F2"/>
    <w:rsid w:val="00610F5B"/>
    <w:rsid w:val="00611C55"/>
    <w:rsid w:val="00612D5A"/>
    <w:rsid w:val="00615ACB"/>
    <w:rsid w:val="00621CEE"/>
    <w:rsid w:val="00634832"/>
    <w:rsid w:val="006628EC"/>
    <w:rsid w:val="0067268D"/>
    <w:rsid w:val="00672F02"/>
    <w:rsid w:val="00673D61"/>
    <w:rsid w:val="0067485D"/>
    <w:rsid w:val="00691DFE"/>
    <w:rsid w:val="006A74A1"/>
    <w:rsid w:val="006A76EF"/>
    <w:rsid w:val="006B08F4"/>
    <w:rsid w:val="006B2E85"/>
    <w:rsid w:val="006C050C"/>
    <w:rsid w:val="006D0267"/>
    <w:rsid w:val="006E2D74"/>
    <w:rsid w:val="006E46A8"/>
    <w:rsid w:val="006E7E34"/>
    <w:rsid w:val="006F1843"/>
    <w:rsid w:val="00701A4B"/>
    <w:rsid w:val="0073766B"/>
    <w:rsid w:val="0074057B"/>
    <w:rsid w:val="00741E21"/>
    <w:rsid w:val="007519F6"/>
    <w:rsid w:val="00752837"/>
    <w:rsid w:val="00763BC5"/>
    <w:rsid w:val="00766395"/>
    <w:rsid w:val="00770B2A"/>
    <w:rsid w:val="00771BC6"/>
    <w:rsid w:val="00794DA7"/>
    <w:rsid w:val="0079508F"/>
    <w:rsid w:val="0079707F"/>
    <w:rsid w:val="007A1847"/>
    <w:rsid w:val="007C1568"/>
    <w:rsid w:val="007E1250"/>
    <w:rsid w:val="007E2F21"/>
    <w:rsid w:val="007E535C"/>
    <w:rsid w:val="008076A3"/>
    <w:rsid w:val="008216D8"/>
    <w:rsid w:val="00834E9E"/>
    <w:rsid w:val="0083705F"/>
    <w:rsid w:val="00842C28"/>
    <w:rsid w:val="008513CD"/>
    <w:rsid w:val="008604F2"/>
    <w:rsid w:val="00865919"/>
    <w:rsid w:val="00867BD0"/>
    <w:rsid w:val="00870F76"/>
    <w:rsid w:val="0087263A"/>
    <w:rsid w:val="008768E6"/>
    <w:rsid w:val="00880ED8"/>
    <w:rsid w:val="008868AB"/>
    <w:rsid w:val="00892BB9"/>
    <w:rsid w:val="008936B2"/>
    <w:rsid w:val="008D3568"/>
    <w:rsid w:val="008F6F53"/>
    <w:rsid w:val="00902B3C"/>
    <w:rsid w:val="00903F3B"/>
    <w:rsid w:val="00911535"/>
    <w:rsid w:val="0091717F"/>
    <w:rsid w:val="009370B9"/>
    <w:rsid w:val="00941C2F"/>
    <w:rsid w:val="009430EC"/>
    <w:rsid w:val="00944428"/>
    <w:rsid w:val="00951DE6"/>
    <w:rsid w:val="009542A7"/>
    <w:rsid w:val="009626FC"/>
    <w:rsid w:val="0097437D"/>
    <w:rsid w:val="009847B6"/>
    <w:rsid w:val="00986423"/>
    <w:rsid w:val="00990C42"/>
    <w:rsid w:val="00994470"/>
    <w:rsid w:val="009A5C9F"/>
    <w:rsid w:val="009B3B23"/>
    <w:rsid w:val="009C2816"/>
    <w:rsid w:val="009C4846"/>
    <w:rsid w:val="009D26D4"/>
    <w:rsid w:val="009D43C5"/>
    <w:rsid w:val="009E13C8"/>
    <w:rsid w:val="009E7017"/>
    <w:rsid w:val="009F7E7C"/>
    <w:rsid w:val="00A07B01"/>
    <w:rsid w:val="00A10C58"/>
    <w:rsid w:val="00A11938"/>
    <w:rsid w:val="00A15ED8"/>
    <w:rsid w:val="00A17E69"/>
    <w:rsid w:val="00A35699"/>
    <w:rsid w:val="00A37847"/>
    <w:rsid w:val="00A42207"/>
    <w:rsid w:val="00A55FAD"/>
    <w:rsid w:val="00A778E3"/>
    <w:rsid w:val="00A81462"/>
    <w:rsid w:val="00A96E97"/>
    <w:rsid w:val="00A97E57"/>
    <w:rsid w:val="00AA6977"/>
    <w:rsid w:val="00AA743A"/>
    <w:rsid w:val="00AB51DE"/>
    <w:rsid w:val="00AC0947"/>
    <w:rsid w:val="00AC32EA"/>
    <w:rsid w:val="00AC56A4"/>
    <w:rsid w:val="00B0136C"/>
    <w:rsid w:val="00B0769A"/>
    <w:rsid w:val="00B10469"/>
    <w:rsid w:val="00B223A0"/>
    <w:rsid w:val="00B27D83"/>
    <w:rsid w:val="00B34A4C"/>
    <w:rsid w:val="00B356FF"/>
    <w:rsid w:val="00B423D6"/>
    <w:rsid w:val="00B73561"/>
    <w:rsid w:val="00B86B96"/>
    <w:rsid w:val="00B92A57"/>
    <w:rsid w:val="00B97CBB"/>
    <w:rsid w:val="00BA398D"/>
    <w:rsid w:val="00BA73B7"/>
    <w:rsid w:val="00BA78A6"/>
    <w:rsid w:val="00BB2D72"/>
    <w:rsid w:val="00BB53BA"/>
    <w:rsid w:val="00BC2BF6"/>
    <w:rsid w:val="00BC4312"/>
    <w:rsid w:val="00BD3AB1"/>
    <w:rsid w:val="00BE0318"/>
    <w:rsid w:val="00BF03B2"/>
    <w:rsid w:val="00BF3E86"/>
    <w:rsid w:val="00BF567D"/>
    <w:rsid w:val="00BF67D2"/>
    <w:rsid w:val="00C036AE"/>
    <w:rsid w:val="00C05ABF"/>
    <w:rsid w:val="00C42312"/>
    <w:rsid w:val="00C526F8"/>
    <w:rsid w:val="00C65E1A"/>
    <w:rsid w:val="00C84E0C"/>
    <w:rsid w:val="00C91AC6"/>
    <w:rsid w:val="00C958C8"/>
    <w:rsid w:val="00C97BD7"/>
    <w:rsid w:val="00CA2E90"/>
    <w:rsid w:val="00CB11F8"/>
    <w:rsid w:val="00CB45C8"/>
    <w:rsid w:val="00CB633F"/>
    <w:rsid w:val="00D0517B"/>
    <w:rsid w:val="00D11DF4"/>
    <w:rsid w:val="00D16DB0"/>
    <w:rsid w:val="00D21BBF"/>
    <w:rsid w:val="00D23F25"/>
    <w:rsid w:val="00D2523C"/>
    <w:rsid w:val="00D34DDE"/>
    <w:rsid w:val="00D52FE5"/>
    <w:rsid w:val="00D65A55"/>
    <w:rsid w:val="00D76DA5"/>
    <w:rsid w:val="00D93BD6"/>
    <w:rsid w:val="00D961E8"/>
    <w:rsid w:val="00DB0239"/>
    <w:rsid w:val="00DC4102"/>
    <w:rsid w:val="00DC4B9A"/>
    <w:rsid w:val="00DD1301"/>
    <w:rsid w:val="00DD611F"/>
    <w:rsid w:val="00DE149F"/>
    <w:rsid w:val="00DE376E"/>
    <w:rsid w:val="00DE584A"/>
    <w:rsid w:val="00DF185D"/>
    <w:rsid w:val="00E0337B"/>
    <w:rsid w:val="00E03B90"/>
    <w:rsid w:val="00E1560D"/>
    <w:rsid w:val="00E157D9"/>
    <w:rsid w:val="00E207D1"/>
    <w:rsid w:val="00E2737E"/>
    <w:rsid w:val="00E36657"/>
    <w:rsid w:val="00E41182"/>
    <w:rsid w:val="00E45A2F"/>
    <w:rsid w:val="00E540F3"/>
    <w:rsid w:val="00E66891"/>
    <w:rsid w:val="00E6708D"/>
    <w:rsid w:val="00E67475"/>
    <w:rsid w:val="00E732A0"/>
    <w:rsid w:val="00E9140B"/>
    <w:rsid w:val="00E9634D"/>
    <w:rsid w:val="00EA4507"/>
    <w:rsid w:val="00EB18A9"/>
    <w:rsid w:val="00EB6A07"/>
    <w:rsid w:val="00EC1C48"/>
    <w:rsid w:val="00ED38BC"/>
    <w:rsid w:val="00ED7014"/>
    <w:rsid w:val="00EF348E"/>
    <w:rsid w:val="00EF56E4"/>
    <w:rsid w:val="00EF58B2"/>
    <w:rsid w:val="00F04746"/>
    <w:rsid w:val="00F171CE"/>
    <w:rsid w:val="00F25145"/>
    <w:rsid w:val="00F3160F"/>
    <w:rsid w:val="00F40BA5"/>
    <w:rsid w:val="00F5264D"/>
    <w:rsid w:val="00F709D9"/>
    <w:rsid w:val="00F713F9"/>
    <w:rsid w:val="00FA6716"/>
    <w:rsid w:val="00FB2E87"/>
    <w:rsid w:val="00FB363E"/>
    <w:rsid w:val="00FB6BD1"/>
    <w:rsid w:val="00FB7B58"/>
    <w:rsid w:val="00FB7D5C"/>
    <w:rsid w:val="00FC0127"/>
    <w:rsid w:val="00FC24AD"/>
    <w:rsid w:val="00FC40D2"/>
    <w:rsid w:val="00FC6167"/>
    <w:rsid w:val="00FC7ECD"/>
    <w:rsid w:val="00FD3FF3"/>
    <w:rsid w:val="00FD48E8"/>
    <w:rsid w:val="00FE0538"/>
    <w:rsid w:val="00FE552C"/>
    <w:rsid w:val="00FE59BE"/>
    <w:rsid w:val="00F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6E4FF1"/>
  <w15:chartTrackingRefBased/>
  <w15:docId w15:val="{74AECFE8-A412-469E-9A0C-186F064A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DB"/>
    <w:pPr>
      <w:ind w:leftChars="400" w:left="840"/>
    </w:pPr>
  </w:style>
  <w:style w:type="paragraph" w:customStyle="1" w:styleId="Default">
    <w:name w:val="Default"/>
    <w:rsid w:val="00951DE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4A69C2"/>
    <w:pPr>
      <w:jc w:val="center"/>
    </w:pPr>
    <w:rPr>
      <w:rFonts w:ascii="ＭＳ 明朝" w:eastAsia="ＭＳ 明朝" w:hAnsi="ＭＳ 明朝" w:cs="HG丸ｺﾞｼｯｸM-PRO"/>
      <w:color w:val="000000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4A69C2"/>
    <w:rPr>
      <w:rFonts w:ascii="ＭＳ 明朝" w:eastAsia="ＭＳ 明朝" w:hAnsi="ＭＳ 明朝" w:cs="HG丸ｺﾞｼｯｸM-PRO"/>
      <w:color w:val="000000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4A69C2"/>
    <w:pPr>
      <w:jc w:val="right"/>
    </w:pPr>
    <w:rPr>
      <w:rFonts w:ascii="ＭＳ 明朝" w:eastAsia="ＭＳ 明朝" w:hAnsi="ＭＳ 明朝" w:cs="HG丸ｺﾞｼｯｸM-PRO"/>
      <w:color w:val="000000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4A69C2"/>
    <w:rPr>
      <w:rFonts w:ascii="ＭＳ 明朝" w:eastAsia="ＭＳ 明朝" w:hAnsi="ＭＳ 明朝" w:cs="HG丸ｺﾞｼｯｸM-PRO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4A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tyles" Target="styles.xml" />
  <Relationship Id="rId7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ntTable" Target="fontTable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4D685-C679-475C-80A3-8F217F210BBB}">
  <ds:schemaRefs>
    <ds:schemaRef ds:uri="http://schemas.openxmlformats.org/officeDocument/2006/bibliography"/>
  </ds:schemaRefs>
</ds:datastoreItem>
</file>